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5C" w:rsidRPr="00F407C9" w:rsidRDefault="0034445C" w:rsidP="00344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34445C" w:rsidRDefault="0034445C" w:rsidP="003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34445C" w:rsidRDefault="0034445C" w:rsidP="003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22.09.2015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(8 педагогов)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34445C" w:rsidRDefault="0034445C" w:rsidP="0034445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классного руководителя: содержание, рекомендации, из опыта работы.</w:t>
      </w:r>
    </w:p>
    <w:p w:rsidR="0034445C" w:rsidRPr="00CA766B" w:rsidRDefault="0034445C" w:rsidP="0034445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66B">
        <w:rPr>
          <w:rFonts w:ascii="Times New Roman" w:hAnsi="Times New Roman" w:cs="Times New Roman"/>
          <w:sz w:val="28"/>
          <w:szCs w:val="28"/>
        </w:rPr>
        <w:t>Организация работы педагогов с детьми группы риска и СОП.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первому вопросу выступила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МО. Был проведен анализ планов воспитательной работы классных руководителей на 2015-2016 учебный год.  Педагоги определили цели и задачи воспитательной работы в своих классах, учитывая особенность ученических коллективов. Во всех планах ВР содержится необходимый для работы материал: сведения о детях и их родителях, план мероприятий с детьми группы риска и СОП, сетка внеурочных мероприятий, различные рекомендации и т.п. Классные руководители были ознакомлены с содержанием планов ВР педагогов других школ района.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34445C" w:rsidRDefault="0034445C" w:rsidP="003444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из опыта работы классных руководителей помещать в  папку «В помощь классному руководителю»</w:t>
      </w:r>
    </w:p>
    <w:p w:rsidR="0034445C" w:rsidRDefault="0034445C" w:rsidP="003444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планы ВР классных руководителей школы материалами из опыта работы педагогов района.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 О.А. Червякова, социальный педагог.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представлена презентация «Организация работы педагогов с детьми группы риска и СОП». Социальный педагог дала устные рекомендации педагогам по ведению данной работы и материалы на бумажном носителе.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4445C" w:rsidRDefault="0034445C" w:rsidP="003444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корректировать работу с детьми группы риска и СОП, опираясь на рекомендации социального педагога.</w:t>
      </w:r>
    </w:p>
    <w:p w:rsidR="0034445C" w:rsidRDefault="0034445C" w:rsidP="003444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составлять индивидуальные планы сопровождения детей находящихся в группе риска, рекомендации по семьям, находящимся в СОП для МЛРГ, мероприятия по работе с родителями.</w:t>
      </w:r>
    </w:p>
    <w:p w:rsidR="0034445C" w:rsidRDefault="0034445C" w:rsidP="003444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в данном направлении на последующих заседаниях МО.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45C" w:rsidRPr="00B51F71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71"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 w:rsidRPr="00B51F71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Pr="00B51F71">
        <w:rPr>
          <w:rFonts w:ascii="Times New Roman" w:hAnsi="Times New Roman" w:cs="Times New Roman"/>
          <w:sz w:val="28"/>
          <w:szCs w:val="28"/>
        </w:rPr>
        <w:br w:type="page"/>
      </w:r>
    </w:p>
    <w:p w:rsidR="0034445C" w:rsidRPr="00F407C9" w:rsidRDefault="0034445C" w:rsidP="00344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4445C" w:rsidRDefault="0034445C" w:rsidP="003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34445C" w:rsidRDefault="0034445C" w:rsidP="003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03.11.2015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(8 педагогов)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34445C" w:rsidRPr="0006180B" w:rsidRDefault="0034445C" w:rsidP="0034445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180B">
        <w:rPr>
          <w:rFonts w:ascii="Times New Roman" w:hAnsi="Times New Roman" w:cs="Times New Roman"/>
          <w:sz w:val="28"/>
          <w:szCs w:val="28"/>
        </w:rPr>
        <w:t>Из опыта работы. Урок любви «Предназначение женщины».</w:t>
      </w:r>
    </w:p>
    <w:p w:rsidR="0034445C" w:rsidRPr="007E20C7" w:rsidRDefault="0034445C" w:rsidP="0034445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0C7">
        <w:rPr>
          <w:rFonts w:ascii="Times New Roman" w:hAnsi="Times New Roman" w:cs="Times New Roman"/>
          <w:sz w:val="28"/>
          <w:szCs w:val="28"/>
        </w:rPr>
        <w:t>Организация работы с детьми, проживающими в замещающих семьях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Л.И.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Худеньких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педагог-психолог, классный руководитель 9 класса. Был проведён мастер-класс «Урок любви «Предназначение женщины» по методике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«Технология развития интеллекта» (в рамках взаимодействия ОУ и семьи) В работу были включены все педагоги, никто не остался равнодушным к предложенной теме. Л.И.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Худеньких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дала устные рекомендации и список литературы по данной теме.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4445C" w:rsidRDefault="0034445C" w:rsidP="003444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Выступить Л.И.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Худеньких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общешкольном собрании, т.к. данная тема является актуальной.</w:t>
      </w:r>
    </w:p>
    <w:p w:rsidR="0034445C" w:rsidRPr="00D75A76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A76">
        <w:rPr>
          <w:rFonts w:ascii="Times New Roman" w:hAnsi="Times New Roman" w:cs="Times New Roman"/>
          <w:sz w:val="28"/>
          <w:szCs w:val="28"/>
        </w:rPr>
        <w:t xml:space="preserve">По второму вопросу «Организация работы с детьми, проживающими в замещающих семьях» выступила О.А. Червякова, социальный педагог. Ольга Анатольевна дала устные рекомендации и материалы, необходимые в работе </w:t>
      </w:r>
      <w:proofErr w:type="spellStart"/>
      <w:r w:rsidRPr="00D75A7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5A76">
        <w:rPr>
          <w:rFonts w:ascii="Times New Roman" w:hAnsi="Times New Roman" w:cs="Times New Roman"/>
          <w:sz w:val="28"/>
          <w:szCs w:val="28"/>
        </w:rPr>
        <w:t>. руководителей с детьми, проживающими в замещающих семьях, и их родителями.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4445C" w:rsidRDefault="0034445C" w:rsidP="0034445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систематически вести работу по данному направлению.</w:t>
      </w:r>
    </w:p>
    <w:p w:rsidR="0034445C" w:rsidRPr="00D75A76" w:rsidRDefault="0034445C" w:rsidP="0034445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социально значимым темам на последующих заседаниях МО</w:t>
      </w:r>
      <w:r w:rsidRPr="00D75A76">
        <w:rPr>
          <w:rFonts w:ascii="Times New Roman" w:hAnsi="Times New Roman" w:cs="Times New Roman"/>
          <w:sz w:val="28"/>
          <w:szCs w:val="28"/>
        </w:rPr>
        <w:t>.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решения:</w:t>
      </w:r>
    </w:p>
    <w:p w:rsidR="0034445C" w:rsidRPr="00D75A76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A76">
        <w:rPr>
          <w:rFonts w:ascii="Times New Roman" w:hAnsi="Times New Roman" w:cs="Times New Roman"/>
          <w:sz w:val="28"/>
          <w:szCs w:val="28"/>
        </w:rPr>
        <w:t>Решения заседания МО классных руководителей от 06.09.2015 года  выполнены: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A76">
        <w:rPr>
          <w:rFonts w:ascii="Times New Roman" w:hAnsi="Times New Roman" w:cs="Times New Roman"/>
          <w:sz w:val="28"/>
          <w:szCs w:val="28"/>
        </w:rPr>
        <w:t>– педагоги скорректировали работу с детьми группы риска и СОП, опираясь на рекомендации социального педагога, дополнив планы ВР;</w:t>
      </w:r>
    </w:p>
    <w:p w:rsidR="0034445C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составлены индивидуальные планы сопровождения детей находящихся в группе риска;</w:t>
      </w:r>
    </w:p>
    <w:p w:rsidR="0034445C" w:rsidRPr="00D75A76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продолжена работа в данном направлении на последующих заседаниях МО в соответствии с планом работы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руководителей.</w:t>
      </w:r>
    </w:p>
    <w:p w:rsidR="0034445C" w:rsidRPr="00D75A76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45C" w:rsidRPr="000E5573" w:rsidRDefault="0034445C" w:rsidP="0034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34445C" w:rsidRPr="00F407C9" w:rsidRDefault="0034445C" w:rsidP="00344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4445C" w:rsidRDefault="0034445C" w:rsidP="003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34445C" w:rsidRDefault="0034445C" w:rsidP="003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19.01.2016</w:t>
      </w:r>
    </w:p>
    <w:p w:rsidR="0034445C" w:rsidRPr="001967C7" w:rsidRDefault="0034445C" w:rsidP="0034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proofErr w:type="gramStart"/>
      <w:r w:rsidRPr="001967C7">
        <w:rPr>
          <w:rFonts w:ascii="Times New Roman" w:hAnsi="Times New Roman" w:cs="Times New Roman"/>
          <w:sz w:val="24"/>
          <w:szCs w:val="24"/>
        </w:rPr>
        <w:t>классные</w:t>
      </w:r>
      <w:proofErr w:type="gramEnd"/>
      <w:r w:rsidRPr="001967C7">
        <w:rPr>
          <w:rFonts w:ascii="Times New Roman" w:hAnsi="Times New Roman" w:cs="Times New Roman"/>
          <w:sz w:val="24"/>
          <w:szCs w:val="24"/>
        </w:rPr>
        <w:t xml:space="preserve"> руководителя 1-9 классов (8 педагогов)</w:t>
      </w:r>
    </w:p>
    <w:p w:rsidR="0034445C" w:rsidRPr="001967C7" w:rsidRDefault="0034445C" w:rsidP="0034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Тема заседания:</w:t>
      </w:r>
    </w:p>
    <w:p w:rsidR="0034445C" w:rsidRPr="001967C7" w:rsidRDefault="0034445C" w:rsidP="0034445C">
      <w:pPr>
        <w:pStyle w:val="a3"/>
        <w:numPr>
          <w:ilvl w:val="0"/>
          <w:numId w:val="9"/>
        </w:numPr>
        <w:spacing w:after="0"/>
        <w:ind w:left="0" w:hanging="3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Жестокое обращение с детьми.</w:t>
      </w:r>
    </w:p>
    <w:p w:rsidR="0034445C" w:rsidRDefault="0034445C" w:rsidP="0034445C">
      <w:pPr>
        <w:pStyle w:val="a3"/>
        <w:numPr>
          <w:ilvl w:val="0"/>
          <w:numId w:val="9"/>
        </w:numPr>
        <w:spacing w:after="0"/>
        <w:ind w:left="0" w:hanging="3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Проведение школьных праздников.</w:t>
      </w:r>
    </w:p>
    <w:p w:rsidR="0034445C" w:rsidRPr="001967C7" w:rsidRDefault="0034445C" w:rsidP="0034445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34445C" w:rsidRPr="001967C7" w:rsidRDefault="0034445C" w:rsidP="0034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По первому вопросу выступила О.А. Червякова, социальный педагог школы. Социальный педагог предоставила вниманию педагогов презентацию «Жестокое обращение с детьми в семье». Кл. руководителям были выданы нормативн</w:t>
      </w:r>
      <w:proofErr w:type="gramStart"/>
      <w:r w:rsidRPr="001967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67C7">
        <w:rPr>
          <w:rFonts w:ascii="Times New Roman" w:hAnsi="Times New Roman" w:cs="Times New Roman"/>
          <w:sz w:val="24"/>
          <w:szCs w:val="24"/>
        </w:rPr>
        <w:t xml:space="preserve"> правовые материалы, даны устные рекомендации для правильного решения вопросов, касающихся данной проблемы.</w:t>
      </w:r>
    </w:p>
    <w:p w:rsidR="0034445C" w:rsidRPr="001967C7" w:rsidRDefault="0034445C" w:rsidP="0034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Решение:</w:t>
      </w:r>
    </w:p>
    <w:p w:rsidR="0034445C" w:rsidRPr="001967C7" w:rsidRDefault="0034445C" w:rsidP="0034445C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Классным руководителям ознакомиться с нормативно-правовыми материалами, вести работу по данному направлению, включив в план работы необходимые мероприятия.</w:t>
      </w:r>
    </w:p>
    <w:p w:rsidR="0034445C" w:rsidRPr="001967C7" w:rsidRDefault="0034445C" w:rsidP="0034445C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967C7">
        <w:rPr>
          <w:rFonts w:ascii="Times New Roman" w:hAnsi="Times New Roman" w:cs="Times New Roman"/>
          <w:sz w:val="24"/>
          <w:szCs w:val="24"/>
        </w:rPr>
        <w:t>О.А. Червяковой, социальному педагогу, предоставить презентацию Жестокое обращение с детьми в семье» на общешкольном родительском собрании.</w:t>
      </w:r>
      <w:proofErr w:type="gramEnd"/>
    </w:p>
    <w:p w:rsidR="0034445C" w:rsidRPr="001967C7" w:rsidRDefault="0034445C" w:rsidP="0034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 xml:space="preserve">По второму вопросу «Проведение школьных праздников выступила М.Л. </w:t>
      </w:r>
      <w:proofErr w:type="spellStart"/>
      <w:r w:rsidRPr="001967C7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Pr="001967C7">
        <w:rPr>
          <w:rFonts w:ascii="Times New Roman" w:hAnsi="Times New Roman" w:cs="Times New Roman"/>
          <w:sz w:val="24"/>
          <w:szCs w:val="24"/>
        </w:rPr>
        <w:t>, руководитель МО, педагог-организатор. Вниманию классных руководителей были предложены вопросы по теме «Моё мнение об общешкольных мероприятиях, на которые отвечали учащиеся 5-9 классов:</w:t>
      </w:r>
    </w:p>
    <w:p w:rsidR="0034445C" w:rsidRPr="001967C7" w:rsidRDefault="0034445C" w:rsidP="0034445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Какие мероприятия вам больше всего запомнились и почему?</w:t>
      </w:r>
    </w:p>
    <w:p w:rsidR="0034445C" w:rsidRPr="001967C7" w:rsidRDefault="0034445C" w:rsidP="0034445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Какие мероприятия вам не понравились и почему?</w:t>
      </w:r>
    </w:p>
    <w:p w:rsidR="0034445C" w:rsidRPr="001967C7" w:rsidRDefault="0034445C" w:rsidP="0034445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Какие мероприятия вы предложили бы внести в план мероприятий?</w:t>
      </w:r>
    </w:p>
    <w:p w:rsidR="0034445C" w:rsidRPr="001967C7" w:rsidRDefault="0034445C" w:rsidP="0034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 w:rsidRPr="001967C7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Pr="001967C7">
        <w:rPr>
          <w:rFonts w:ascii="Times New Roman" w:hAnsi="Times New Roman" w:cs="Times New Roman"/>
          <w:sz w:val="24"/>
          <w:szCs w:val="24"/>
        </w:rPr>
        <w:t xml:space="preserve"> сделала анализ ответов учащихся и их предложений:</w:t>
      </w:r>
    </w:p>
    <w:p w:rsidR="0034445C" w:rsidRPr="001967C7" w:rsidRDefault="0034445C" w:rsidP="0034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1. На вопросы ответили 32 ученика.</w:t>
      </w:r>
    </w:p>
    <w:p w:rsidR="0034445C" w:rsidRPr="001967C7" w:rsidRDefault="0034445C" w:rsidP="0034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2. Наибольшее  впечатление оставили мероприятия, посвящённое Дню учителя и Новогодний праздник, проведённые в новой форме.</w:t>
      </w:r>
    </w:p>
    <w:p w:rsidR="0034445C" w:rsidRPr="001967C7" w:rsidRDefault="0034445C" w:rsidP="0034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С удовольствие учащиеся принимали участие в спортивных школьных и поселенческих мероприятиях. Ребятам понравилось принимать непосредственное участие в организации и проведении мероприятий.</w:t>
      </w:r>
    </w:p>
    <w:p w:rsidR="0034445C" w:rsidRPr="001967C7" w:rsidRDefault="0034445C" w:rsidP="0034445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 xml:space="preserve">Не было названо ни одного неинтересного мероприятия. </w:t>
      </w:r>
    </w:p>
    <w:p w:rsidR="0034445C" w:rsidRPr="001967C7" w:rsidRDefault="0034445C" w:rsidP="0034445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Было предложено проводить больше спортивных мероприятий и включать в конце общешкольных мероприятий дискотеки.</w:t>
      </w:r>
    </w:p>
    <w:p w:rsidR="0034445C" w:rsidRPr="001967C7" w:rsidRDefault="0034445C" w:rsidP="0034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Решение:</w:t>
      </w:r>
    </w:p>
    <w:p w:rsidR="0034445C" w:rsidRPr="001967C7" w:rsidRDefault="0034445C" w:rsidP="0034445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Признать воспитательную работу в школе за первое полугодие хорошей.</w:t>
      </w:r>
    </w:p>
    <w:p w:rsidR="0034445C" w:rsidRPr="001967C7" w:rsidRDefault="0034445C" w:rsidP="0034445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Учесть предложения учащихся при проведении в дальнейшем школьных мероприятий.</w:t>
      </w:r>
    </w:p>
    <w:p w:rsidR="0034445C" w:rsidRPr="001967C7" w:rsidRDefault="0034445C" w:rsidP="0034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 xml:space="preserve">Руководитель МО М.Л. </w:t>
      </w:r>
      <w:proofErr w:type="spellStart"/>
      <w:r w:rsidRPr="001967C7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</w:p>
    <w:p w:rsidR="0034445C" w:rsidRDefault="0034445C" w:rsidP="003444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445C" w:rsidRPr="00F407C9" w:rsidRDefault="0034445C" w:rsidP="00344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4445C" w:rsidRDefault="0034445C" w:rsidP="00344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34445C" w:rsidRDefault="0034445C" w:rsidP="00344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16.02.2016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(8 педагогов)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34445C" w:rsidRPr="00481D1E" w:rsidRDefault="0034445C" w:rsidP="003444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детей через использование исторического материала.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«Патриотическое воспитание детей через использование исторического материала» выступила С.А. Малюкова, учитель истории.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уководителям был проведен мастер-класс и предоставлена презентация о родном крае «Золотое кольцо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Педагоги с удовольствием приняли участие в мастер-классе: отвечали на вопросы, дополняли материал своими знаниями и предложениями.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4445C" w:rsidRDefault="0034445C" w:rsidP="0034445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презентацию на классных часах о родном крае,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края (3 декабря), ко Дню независимости России и Дню города Перми (12 июня) в период работы лагеря с дневным пребыванием.</w:t>
      </w:r>
    </w:p>
    <w:p w:rsidR="0034445C" w:rsidRPr="001967C7" w:rsidRDefault="0034445C" w:rsidP="0034445C">
      <w:pPr>
        <w:ind w:left="360"/>
        <w:rPr>
          <w:rFonts w:ascii="Times New Roman" w:hAnsi="Times New Roman" w:cs="Times New Roman"/>
          <w:sz w:val="28"/>
          <w:szCs w:val="28"/>
        </w:rPr>
      </w:pPr>
      <w:r w:rsidRPr="001967C7">
        <w:rPr>
          <w:rFonts w:ascii="Times New Roman" w:hAnsi="Times New Roman" w:cs="Times New Roman"/>
          <w:sz w:val="28"/>
          <w:szCs w:val="28"/>
        </w:rPr>
        <w:t>Исполнение решения:</w:t>
      </w:r>
    </w:p>
    <w:p w:rsidR="0034445C" w:rsidRPr="002537A2" w:rsidRDefault="0034445C" w:rsidP="003444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537A2">
        <w:rPr>
          <w:rFonts w:ascii="Times New Roman" w:hAnsi="Times New Roman" w:cs="Times New Roman"/>
          <w:sz w:val="28"/>
          <w:szCs w:val="28"/>
        </w:rPr>
        <w:t>Решение заседания МО классных руководителей от 19.01.2016 г. выполнено:</w:t>
      </w:r>
    </w:p>
    <w:p w:rsidR="0034445C" w:rsidRPr="002537A2" w:rsidRDefault="0034445C" w:rsidP="00344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внесено предложение о включении в план общешкольного родительского собрания (3 четверть) выступления с презентацией «Жестокое обращение с детьми в семье» О.А. Червякова, социального педагога.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</w:p>
    <w:p w:rsidR="0034445C" w:rsidRPr="00720060" w:rsidRDefault="0034445C" w:rsidP="0034445C">
      <w:pPr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 w:rsidRPr="00720060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34445C" w:rsidRDefault="0034445C" w:rsidP="003444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445C" w:rsidRPr="00F407C9" w:rsidRDefault="0034445C" w:rsidP="00344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4445C" w:rsidRDefault="0034445C" w:rsidP="00344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34445C" w:rsidRDefault="0034445C" w:rsidP="0034445C">
      <w:pPr>
        <w:spacing w:after="0"/>
        <w:ind w:firstLine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17.05.2016 г.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(8 педагогов)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34445C" w:rsidRDefault="0034445C" w:rsidP="003444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537A2">
        <w:rPr>
          <w:rFonts w:ascii="Times New Roman" w:hAnsi="Times New Roman" w:cs="Times New Roman"/>
          <w:sz w:val="28"/>
          <w:szCs w:val="28"/>
        </w:rPr>
        <w:t>Здоровое лето. Организация отдыха детей – как это сделать более результативно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45C" w:rsidRPr="002537A2" w:rsidRDefault="0034445C" w:rsidP="003444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2015-2016 учебном году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О.А. Червякова, социальный педагог. Классные руководители познакомились с презентацией «Здоровое лето. Организация отдыха детей – как это сделать более результативно». Социальный педагог дала рекомендации для проведения классных часов по профилактике социально-значимых заболеваний и административно-уголовных правонарушений в летний период.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выданы рекомендации для распространения среди родителей по проведению здорового лета.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«Итоги работы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руководителей в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выступила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МО. Классные руководители заслушали отчет руководителя МО. Все запланированные вопросы были рассмотрены на заседаниях МО, приняты и выполнены решения. М.Л. выступила с предложением: в августе 2016 года подать темы. Которые волнуют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составления плана работы МО на 2016-2017 учебный год.</w:t>
      </w:r>
    </w:p>
    <w:p w:rsidR="0034445C" w:rsidRDefault="0034445C" w:rsidP="0034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4445C" w:rsidRDefault="0034445C" w:rsidP="003444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МО классных руководителей считать выполненной полностью и удовлетворительной.</w:t>
      </w:r>
    </w:p>
    <w:p w:rsidR="0034445C" w:rsidRPr="00D1582F" w:rsidRDefault="0034445C" w:rsidP="0034445C">
      <w:pPr>
        <w:rPr>
          <w:rFonts w:ascii="Times New Roman" w:hAnsi="Times New Roman" w:cs="Times New Roman"/>
          <w:sz w:val="28"/>
          <w:szCs w:val="28"/>
        </w:rPr>
      </w:pPr>
    </w:p>
    <w:p w:rsidR="0034445C" w:rsidRPr="00720060" w:rsidRDefault="0034445C" w:rsidP="0034445C">
      <w:pPr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 w:rsidRPr="00720060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9C7F55" w:rsidRDefault="009C7F55">
      <w:bookmarkStart w:id="0" w:name="_GoBack"/>
      <w:bookmarkEnd w:id="0"/>
    </w:p>
    <w:sectPr w:rsidR="009C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D48"/>
    <w:multiLevelType w:val="hybridMultilevel"/>
    <w:tmpl w:val="1C60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5FEF"/>
    <w:multiLevelType w:val="hybridMultilevel"/>
    <w:tmpl w:val="D00C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741"/>
    <w:multiLevelType w:val="hybridMultilevel"/>
    <w:tmpl w:val="1FCA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A0B"/>
    <w:multiLevelType w:val="hybridMultilevel"/>
    <w:tmpl w:val="E490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15014"/>
    <w:multiLevelType w:val="hybridMultilevel"/>
    <w:tmpl w:val="7966B08A"/>
    <w:lvl w:ilvl="0" w:tplc="9078D0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74B666A"/>
    <w:multiLevelType w:val="hybridMultilevel"/>
    <w:tmpl w:val="70D4D7A0"/>
    <w:lvl w:ilvl="0" w:tplc="B1EE83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38E60A77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994C33"/>
    <w:multiLevelType w:val="hybridMultilevel"/>
    <w:tmpl w:val="DD4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C1AC9"/>
    <w:multiLevelType w:val="hybridMultilevel"/>
    <w:tmpl w:val="4C5E1836"/>
    <w:lvl w:ilvl="0" w:tplc="B0DC58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9383856"/>
    <w:multiLevelType w:val="hybridMultilevel"/>
    <w:tmpl w:val="5D4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D05F6"/>
    <w:multiLevelType w:val="hybridMultilevel"/>
    <w:tmpl w:val="5AF0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6122D"/>
    <w:multiLevelType w:val="hybridMultilevel"/>
    <w:tmpl w:val="7D06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DB2"/>
    <w:multiLevelType w:val="hybridMultilevel"/>
    <w:tmpl w:val="DAC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314D7"/>
    <w:multiLevelType w:val="hybridMultilevel"/>
    <w:tmpl w:val="7DD8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B04D2"/>
    <w:multiLevelType w:val="hybridMultilevel"/>
    <w:tmpl w:val="F2C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5C"/>
    <w:rsid w:val="0034445C"/>
    <w:rsid w:val="009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2019-04-20T17:10:00Z</dcterms:created>
  <dcterms:modified xsi:type="dcterms:W3CDTF">2019-04-20T17:11:00Z</dcterms:modified>
</cp:coreProperties>
</file>