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0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Висимская</w:t>
      </w:r>
      <w:proofErr w:type="spellEnd"/>
      <w:r w:rsidRPr="00481D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методического объединения </w:t>
      </w: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D1E">
        <w:rPr>
          <w:rFonts w:ascii="Times New Roman" w:hAnsi="Times New Roman" w:cs="Times New Roman"/>
          <w:b/>
          <w:sz w:val="40"/>
          <w:szCs w:val="40"/>
        </w:rPr>
        <w:t>классных руководителей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 xml:space="preserve">Руководитель М.Л. 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201</w:t>
      </w:r>
      <w:r w:rsidR="00CA766B">
        <w:rPr>
          <w:rFonts w:ascii="Times New Roman" w:hAnsi="Times New Roman" w:cs="Times New Roman"/>
          <w:sz w:val="28"/>
          <w:szCs w:val="28"/>
        </w:rPr>
        <w:t>5</w:t>
      </w:r>
      <w:r w:rsidRPr="00481D1E">
        <w:rPr>
          <w:rFonts w:ascii="Times New Roman" w:hAnsi="Times New Roman" w:cs="Times New Roman"/>
          <w:sz w:val="28"/>
          <w:szCs w:val="28"/>
        </w:rPr>
        <w:t>-201</w:t>
      </w:r>
      <w:r w:rsidR="00CA766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CA766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A76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A766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A766B">
        <w:rPr>
          <w:rFonts w:ascii="Times New Roman" w:hAnsi="Times New Roman" w:cs="Times New Roman"/>
          <w:sz w:val="28"/>
          <w:szCs w:val="28"/>
        </w:rPr>
        <w:t>.</w:t>
      </w:r>
      <w:r w:rsidR="00481D1E">
        <w:rPr>
          <w:rFonts w:ascii="Times New Roman" w:hAnsi="Times New Roman" w:cs="Times New Roman"/>
          <w:sz w:val="28"/>
          <w:szCs w:val="28"/>
        </w:rPr>
        <w:br w:type="page"/>
      </w:r>
    </w:p>
    <w:p w:rsidR="00610CA6" w:rsidRPr="00481D1E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школы:</w:t>
      </w:r>
    </w:p>
    <w:p w:rsidR="00610CA6" w:rsidRPr="00481D1E" w:rsidRDefault="00610CA6">
      <w:pPr>
        <w:rPr>
          <w:rFonts w:ascii="Times New Roman" w:hAnsi="Times New Roman" w:cs="Times New Roman"/>
          <w:sz w:val="32"/>
          <w:szCs w:val="32"/>
        </w:rPr>
      </w:pPr>
      <w:r w:rsidRPr="00481D1E">
        <w:rPr>
          <w:rFonts w:ascii="Times New Roman" w:hAnsi="Times New Roman" w:cs="Times New Roman"/>
          <w:sz w:val="32"/>
          <w:szCs w:val="32"/>
        </w:rPr>
        <w:t>Личностно ориентированная направленность развития школы посредством повышения профессиональной компетентности педагогов.</w:t>
      </w:r>
    </w:p>
    <w:p w:rsidR="00481D1E" w:rsidRDefault="00481D1E">
      <w:pPr>
        <w:rPr>
          <w:rFonts w:ascii="Times New Roman" w:hAnsi="Times New Roman" w:cs="Times New Roman"/>
          <w:sz w:val="28"/>
          <w:szCs w:val="28"/>
        </w:rPr>
      </w:pPr>
    </w:p>
    <w:p w:rsidR="00610CA6" w:rsidRPr="00481D1E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>Классное руководство 2014-2015</w:t>
      </w:r>
      <w:r w:rsidR="00844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D1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81D1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81D1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481D1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191"/>
      </w:tblGrid>
      <w:tr w:rsidR="00610CA6" w:rsidRPr="00481D1E" w:rsidTr="00610CA6">
        <w:tc>
          <w:tcPr>
            <w:tcW w:w="2660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191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Год начала классного руководства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190" w:type="dxa"/>
          </w:tcPr>
          <w:p w:rsidR="0066201C" w:rsidRPr="00481D1E" w:rsidRDefault="0066201C" w:rsidP="003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Боброва Л.Б.</w:t>
            </w:r>
          </w:p>
        </w:tc>
        <w:tc>
          <w:tcPr>
            <w:tcW w:w="3191" w:type="dxa"/>
          </w:tcPr>
          <w:p w:rsidR="0066201C" w:rsidRPr="00481D1E" w:rsidRDefault="0066201C" w:rsidP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190" w:type="dxa"/>
          </w:tcPr>
          <w:p w:rsidR="0066201C" w:rsidRPr="00481D1E" w:rsidRDefault="0066201C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3191" w:type="dxa"/>
          </w:tcPr>
          <w:p w:rsidR="0066201C" w:rsidRPr="00481D1E" w:rsidRDefault="0066201C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2014, 2012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 w:rsidP="00C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191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 w:rsidP="00C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Шимкова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 w:rsidP="00C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Прокопив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191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 w:rsidP="00C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/7(а)</w:t>
            </w:r>
          </w:p>
        </w:tc>
        <w:tc>
          <w:tcPr>
            <w:tcW w:w="3190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91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 w:rsidP="00C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Худеньких Л.И.</w:t>
            </w:r>
          </w:p>
        </w:tc>
        <w:tc>
          <w:tcPr>
            <w:tcW w:w="3191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610CA6" w:rsidRPr="00481D1E" w:rsidRDefault="00610CA6">
      <w:pPr>
        <w:rPr>
          <w:rFonts w:ascii="Times New Roman" w:hAnsi="Times New Roman" w:cs="Times New Roman"/>
          <w:sz w:val="28"/>
          <w:szCs w:val="28"/>
        </w:rPr>
      </w:pPr>
    </w:p>
    <w:p w:rsidR="0066201C" w:rsidRPr="0066201C" w:rsidRDefault="0066201C" w:rsidP="0066201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201C">
        <w:rPr>
          <w:rFonts w:ascii="Times New Roman" w:hAnsi="Times New Roman" w:cs="Times New Roman"/>
          <w:b/>
          <w:sz w:val="28"/>
          <w:szCs w:val="28"/>
        </w:rPr>
        <w:t>Цель воспитания – научить наших детей обходиться без нас</w:t>
      </w:r>
      <w:r w:rsidR="0084421C">
        <w:rPr>
          <w:rFonts w:ascii="Times New Roman" w:hAnsi="Times New Roman" w:cs="Times New Roman"/>
          <w:b/>
          <w:sz w:val="28"/>
          <w:szCs w:val="28"/>
        </w:rPr>
        <w:t>.</w:t>
      </w:r>
    </w:p>
    <w:p w:rsidR="0066201C" w:rsidRPr="0066201C" w:rsidRDefault="0066201C" w:rsidP="0066201C">
      <w:pPr>
        <w:jc w:val="right"/>
        <w:rPr>
          <w:rFonts w:ascii="Times New Roman" w:hAnsi="Times New Roman" w:cs="Times New Roman"/>
          <w:sz w:val="28"/>
          <w:szCs w:val="28"/>
        </w:rPr>
      </w:pPr>
      <w:r w:rsidRPr="0066201C">
        <w:rPr>
          <w:rFonts w:ascii="Times New Roman" w:hAnsi="Times New Roman" w:cs="Times New Roman"/>
          <w:sz w:val="28"/>
          <w:szCs w:val="28"/>
        </w:rPr>
        <w:t xml:space="preserve">Эрнест </w:t>
      </w:r>
      <w:proofErr w:type="spellStart"/>
      <w:r w:rsidRPr="0066201C">
        <w:rPr>
          <w:rFonts w:ascii="Times New Roman" w:hAnsi="Times New Roman" w:cs="Times New Roman"/>
          <w:sz w:val="28"/>
          <w:szCs w:val="28"/>
        </w:rPr>
        <w:t>Вилфрид</w:t>
      </w:r>
      <w:proofErr w:type="spellEnd"/>
      <w:r w:rsidRPr="0066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01C">
        <w:rPr>
          <w:rFonts w:ascii="Times New Roman" w:hAnsi="Times New Roman" w:cs="Times New Roman"/>
          <w:sz w:val="28"/>
          <w:szCs w:val="28"/>
        </w:rPr>
        <w:t>Легуве</w:t>
      </w:r>
      <w:proofErr w:type="spellEnd"/>
    </w:p>
    <w:p w:rsidR="00DE6258" w:rsidRPr="00DE6258" w:rsidRDefault="00DE6258" w:rsidP="00DE6258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E6258">
        <w:rPr>
          <w:rFonts w:ascii="Times New Roman" w:hAnsi="Times New Roman" w:cs="Times New Roman"/>
          <w:b/>
          <w:sz w:val="28"/>
          <w:szCs w:val="28"/>
        </w:rPr>
        <w:t>Цель работы МО:</w:t>
      </w:r>
    </w:p>
    <w:p w:rsidR="00DE6258" w:rsidRPr="00481D1E" w:rsidRDefault="0066201C" w:rsidP="00DE62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снижению количества семей, находящихся в группе риска и СОП через использование воспитательных ресурсов</w:t>
      </w:r>
      <w:r w:rsidR="00DE6258" w:rsidRPr="00481D1E">
        <w:rPr>
          <w:rFonts w:ascii="Times New Roman" w:hAnsi="Times New Roman" w:cs="Times New Roman"/>
          <w:sz w:val="28"/>
          <w:szCs w:val="28"/>
        </w:rPr>
        <w:t>.</w:t>
      </w:r>
    </w:p>
    <w:p w:rsidR="0066201C" w:rsidRDefault="0066201C" w:rsidP="00662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258" w:rsidRPr="0066201C" w:rsidRDefault="0066201C" w:rsidP="00662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01C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66201C" w:rsidRDefault="0066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классных руководителей с семьями, находящимися в группе риска и СОП</w:t>
      </w:r>
      <w:r w:rsidR="0084421C">
        <w:rPr>
          <w:rFonts w:ascii="Times New Roman" w:hAnsi="Times New Roman" w:cs="Times New Roman"/>
          <w:sz w:val="28"/>
          <w:szCs w:val="28"/>
        </w:rPr>
        <w:t>;</w:t>
      </w:r>
    </w:p>
    <w:p w:rsidR="00481D1E" w:rsidRDefault="0066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материалов из оп</w:t>
      </w:r>
      <w:r w:rsidR="008442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 работы педагогов школы и района</w:t>
      </w:r>
      <w:r w:rsidR="0084421C">
        <w:rPr>
          <w:rFonts w:ascii="Times New Roman" w:hAnsi="Times New Roman" w:cs="Times New Roman"/>
          <w:sz w:val="28"/>
          <w:szCs w:val="28"/>
        </w:rPr>
        <w:t>.</w:t>
      </w:r>
      <w:r w:rsidR="00481D1E">
        <w:rPr>
          <w:rFonts w:ascii="Times New Roman" w:hAnsi="Times New Roman" w:cs="Times New Roman"/>
          <w:sz w:val="28"/>
          <w:szCs w:val="28"/>
        </w:rPr>
        <w:br w:type="page"/>
      </w:r>
    </w:p>
    <w:p w:rsidR="00481D1E" w:rsidRPr="00481D1E" w:rsidRDefault="00481D1E" w:rsidP="0048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МО классных руководителей</w:t>
      </w:r>
    </w:p>
    <w:p w:rsidR="00481D1E" w:rsidRPr="00481D1E" w:rsidRDefault="00481D1E" w:rsidP="0048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>201</w:t>
      </w:r>
      <w:r w:rsidR="0006180B">
        <w:rPr>
          <w:rFonts w:ascii="Times New Roman" w:hAnsi="Times New Roman" w:cs="Times New Roman"/>
          <w:b/>
          <w:sz w:val="28"/>
          <w:szCs w:val="28"/>
        </w:rPr>
        <w:t>5</w:t>
      </w:r>
      <w:r w:rsidRPr="00481D1E">
        <w:rPr>
          <w:rFonts w:ascii="Times New Roman" w:hAnsi="Times New Roman" w:cs="Times New Roman"/>
          <w:b/>
          <w:sz w:val="28"/>
          <w:szCs w:val="28"/>
        </w:rPr>
        <w:t>-201</w:t>
      </w:r>
      <w:r w:rsidR="0006180B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W w:w="9640" w:type="dxa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3121"/>
        <w:gridCol w:w="1274"/>
      </w:tblGrid>
      <w:tr w:rsidR="0066201C" w:rsidRPr="00481D1E" w:rsidTr="0006180B">
        <w:trPr>
          <w:trHeight w:val="11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proofErr w:type="gram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66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66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6201C" w:rsidRPr="00481D1E" w:rsidTr="0006180B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Default="0066201C" w:rsidP="0066201C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 классного руководителя: содержание, рекомендации, из опыта работы.</w:t>
            </w:r>
          </w:p>
          <w:p w:rsidR="0066201C" w:rsidRPr="0066201C" w:rsidRDefault="0066201C" w:rsidP="0066201C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педагогов с детьми группы риска и СОП.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Default="0066201C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66201C" w:rsidRDefault="0066201C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1C" w:rsidRPr="00481D1E" w:rsidRDefault="0066201C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Червякова, социальный педагог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06180B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  <w:p w:rsidR="0066201C" w:rsidRPr="00481D1E" w:rsidRDefault="0006180B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66201C" w:rsidRPr="00481D1E" w:rsidTr="0006180B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Pr="0006180B" w:rsidRDefault="0006180B" w:rsidP="0006180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80B">
              <w:rPr>
                <w:rFonts w:ascii="Times New Roman" w:hAnsi="Times New Roman" w:cs="Times New Roman"/>
                <w:sz w:val="28"/>
                <w:szCs w:val="28"/>
              </w:rPr>
              <w:t>Из опыта работы. Урок любви «Предназначение женщины».</w:t>
            </w:r>
          </w:p>
          <w:p w:rsidR="0006180B" w:rsidRPr="0006180B" w:rsidRDefault="0006180B" w:rsidP="0006180B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детьми, проживающими в замещающих семьях. 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06180B" w:rsidRDefault="0006180B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Худеньких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  <w:p w:rsidR="0066201C" w:rsidRPr="00481D1E" w:rsidRDefault="0006180B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Червякова, социальный педагог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06180B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  <w:p w:rsidR="0066201C" w:rsidRPr="00481D1E" w:rsidRDefault="0006180B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66201C" w:rsidRPr="00481D1E" w:rsidTr="0006180B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Default="0006180B" w:rsidP="0006180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детьми.</w:t>
            </w:r>
          </w:p>
          <w:p w:rsidR="0006180B" w:rsidRPr="0006180B" w:rsidRDefault="0006180B" w:rsidP="0006180B">
            <w:pPr>
              <w:pStyle w:val="a4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праздников.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06180B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1C" w:rsidRPr="00481D1E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Червякова, социальный педагог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06180B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  <w:p w:rsidR="0066201C" w:rsidRPr="00481D1E" w:rsidRDefault="0006180B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6201C" w:rsidRPr="00481D1E" w:rsidTr="0006180B">
        <w:trPr>
          <w:trHeight w:val="4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Pr="0006180B" w:rsidRDefault="0006180B" w:rsidP="0006180B">
            <w:pPr>
              <w:pStyle w:val="a4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детей через использование исторического материала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06180B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1C" w:rsidRPr="00481D1E" w:rsidRDefault="0006180B" w:rsidP="0006180B">
            <w:pPr>
              <w:spacing w:after="0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Малюкова, учитель истории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  <w:p w:rsidR="0006180B" w:rsidRPr="00481D1E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66201C" w:rsidRPr="00481D1E" w:rsidTr="0006180B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Pr="0006180B" w:rsidRDefault="0006180B" w:rsidP="0006180B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лето. Организация отдыха детей</w:t>
            </w:r>
            <w:r w:rsidR="00CA766B">
              <w:rPr>
                <w:rFonts w:ascii="Times New Roman" w:hAnsi="Times New Roman" w:cs="Times New Roman"/>
                <w:sz w:val="28"/>
                <w:szCs w:val="28"/>
              </w:rPr>
              <w:t xml:space="preserve"> – как это сделать более результативно.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CA766B" w:rsidRDefault="00CA766B" w:rsidP="00CA7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CA766B" w:rsidRDefault="00CA766B" w:rsidP="00CA7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1C" w:rsidRPr="00481D1E" w:rsidRDefault="00CA766B" w:rsidP="00CA7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Червякова, социальный педагог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06180B" w:rsidP="0006180B">
            <w:pPr>
              <w:spacing w:after="0"/>
              <w:ind w:firstLine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  <w:p w:rsidR="0066201C" w:rsidRPr="00481D1E" w:rsidRDefault="0006180B" w:rsidP="0006180B">
            <w:pPr>
              <w:spacing w:after="0"/>
              <w:ind w:firstLine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</w:tbl>
    <w:p w:rsidR="00481D1E" w:rsidRPr="00481D1E" w:rsidRDefault="00481D1E">
      <w:pPr>
        <w:rPr>
          <w:rFonts w:ascii="Times New Roman" w:hAnsi="Times New Roman" w:cs="Times New Roman"/>
          <w:sz w:val="28"/>
          <w:szCs w:val="28"/>
        </w:rPr>
      </w:pPr>
    </w:p>
    <w:p w:rsidR="00D1582F" w:rsidRPr="00DB3F45" w:rsidRDefault="00D158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1582F" w:rsidRPr="00DB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25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26DB9"/>
    <w:multiLevelType w:val="hybridMultilevel"/>
    <w:tmpl w:val="2F24024E"/>
    <w:lvl w:ilvl="0" w:tplc="4A6A15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9275455"/>
    <w:multiLevelType w:val="hybridMultilevel"/>
    <w:tmpl w:val="15A83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5C2D48"/>
    <w:multiLevelType w:val="hybridMultilevel"/>
    <w:tmpl w:val="1C60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FEF"/>
    <w:multiLevelType w:val="hybridMultilevel"/>
    <w:tmpl w:val="D00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6741"/>
    <w:multiLevelType w:val="hybridMultilevel"/>
    <w:tmpl w:val="1FC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3A0B"/>
    <w:multiLevelType w:val="hybridMultilevel"/>
    <w:tmpl w:val="E49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DD3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15014"/>
    <w:multiLevelType w:val="hybridMultilevel"/>
    <w:tmpl w:val="7966B08A"/>
    <w:lvl w:ilvl="0" w:tplc="9078D0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374B666A"/>
    <w:multiLevelType w:val="hybridMultilevel"/>
    <w:tmpl w:val="70D4D7A0"/>
    <w:lvl w:ilvl="0" w:tplc="B1EE83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8E60A77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4E3135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5994C33"/>
    <w:multiLevelType w:val="hybridMultilevel"/>
    <w:tmpl w:val="DD4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C1AC9"/>
    <w:multiLevelType w:val="hybridMultilevel"/>
    <w:tmpl w:val="4C5E1836"/>
    <w:lvl w:ilvl="0" w:tplc="B0DC5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49383856"/>
    <w:multiLevelType w:val="hybridMultilevel"/>
    <w:tmpl w:val="5D4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D0BA2"/>
    <w:multiLevelType w:val="hybridMultilevel"/>
    <w:tmpl w:val="2B5A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5438"/>
    <w:multiLevelType w:val="hybridMultilevel"/>
    <w:tmpl w:val="C910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5F6"/>
    <w:multiLevelType w:val="hybridMultilevel"/>
    <w:tmpl w:val="5AF0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6122D"/>
    <w:multiLevelType w:val="hybridMultilevel"/>
    <w:tmpl w:val="7D06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57DB2"/>
    <w:multiLevelType w:val="hybridMultilevel"/>
    <w:tmpl w:val="DAC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1781B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B46A8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47B07BA"/>
    <w:multiLevelType w:val="hybridMultilevel"/>
    <w:tmpl w:val="7966B08A"/>
    <w:lvl w:ilvl="0" w:tplc="9078D0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69C14F8A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62075A3"/>
    <w:multiLevelType w:val="hybridMultilevel"/>
    <w:tmpl w:val="70D4D7A0"/>
    <w:lvl w:ilvl="0" w:tplc="B1EE83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783314D7"/>
    <w:multiLevelType w:val="hybridMultilevel"/>
    <w:tmpl w:val="7DD8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D247A"/>
    <w:multiLevelType w:val="hybridMultilevel"/>
    <w:tmpl w:val="4C5E1836"/>
    <w:lvl w:ilvl="0" w:tplc="B0DC5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7D6F6472"/>
    <w:multiLevelType w:val="hybridMultilevel"/>
    <w:tmpl w:val="C276E26E"/>
    <w:lvl w:ilvl="0" w:tplc="B492E7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FFB04D2"/>
    <w:multiLevelType w:val="hybridMultilevel"/>
    <w:tmpl w:val="F2C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3"/>
  </w:num>
  <w:num w:numId="5">
    <w:abstractNumId w:val="6"/>
  </w:num>
  <w:num w:numId="6">
    <w:abstractNumId w:val="20"/>
  </w:num>
  <w:num w:numId="7">
    <w:abstractNumId w:val="28"/>
  </w:num>
  <w:num w:numId="8">
    <w:abstractNumId w:val="16"/>
  </w:num>
  <w:num w:numId="9">
    <w:abstractNumId w:val="7"/>
  </w:num>
  <w:num w:numId="10">
    <w:abstractNumId w:val="23"/>
  </w:num>
  <w:num w:numId="11">
    <w:abstractNumId w:val="5"/>
  </w:num>
  <w:num w:numId="12">
    <w:abstractNumId w:val="15"/>
  </w:num>
  <w:num w:numId="13">
    <w:abstractNumId w:val="10"/>
  </w:num>
  <w:num w:numId="14">
    <w:abstractNumId w:val="22"/>
  </w:num>
  <w:num w:numId="15">
    <w:abstractNumId w:val="26"/>
  </w:num>
  <w:num w:numId="16">
    <w:abstractNumId w:val="24"/>
  </w:num>
  <w:num w:numId="17">
    <w:abstractNumId w:val="27"/>
  </w:num>
  <w:num w:numId="18">
    <w:abstractNumId w:val="1"/>
  </w:num>
  <w:num w:numId="19">
    <w:abstractNumId w:val="8"/>
  </w:num>
  <w:num w:numId="20">
    <w:abstractNumId w:val="13"/>
  </w:num>
  <w:num w:numId="21">
    <w:abstractNumId w:val="19"/>
  </w:num>
  <w:num w:numId="22">
    <w:abstractNumId w:val="9"/>
  </w:num>
  <w:num w:numId="23">
    <w:abstractNumId w:val="14"/>
  </w:num>
  <w:num w:numId="24">
    <w:abstractNumId w:val="17"/>
  </w:num>
  <w:num w:numId="25">
    <w:abstractNumId w:val="12"/>
  </w:num>
  <w:num w:numId="26">
    <w:abstractNumId w:val="25"/>
  </w:num>
  <w:num w:numId="27">
    <w:abstractNumId w:val="0"/>
  </w:num>
  <w:num w:numId="28">
    <w:abstractNumId w:val="1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6"/>
    <w:rsid w:val="00047CD5"/>
    <w:rsid w:val="0006180B"/>
    <w:rsid w:val="000E5573"/>
    <w:rsid w:val="001967C7"/>
    <w:rsid w:val="002537A2"/>
    <w:rsid w:val="003747C2"/>
    <w:rsid w:val="004117B2"/>
    <w:rsid w:val="00481D1E"/>
    <w:rsid w:val="004D50E5"/>
    <w:rsid w:val="00580420"/>
    <w:rsid w:val="005E690F"/>
    <w:rsid w:val="00610CA6"/>
    <w:rsid w:val="0066201C"/>
    <w:rsid w:val="006B2901"/>
    <w:rsid w:val="00720060"/>
    <w:rsid w:val="007B26C4"/>
    <w:rsid w:val="007E20C7"/>
    <w:rsid w:val="00824D02"/>
    <w:rsid w:val="0084421C"/>
    <w:rsid w:val="00977AC9"/>
    <w:rsid w:val="00981FAF"/>
    <w:rsid w:val="00AF3F20"/>
    <w:rsid w:val="00B51F71"/>
    <w:rsid w:val="00BC5DAD"/>
    <w:rsid w:val="00C55DC0"/>
    <w:rsid w:val="00C6270E"/>
    <w:rsid w:val="00CA766B"/>
    <w:rsid w:val="00CE6A71"/>
    <w:rsid w:val="00D1582F"/>
    <w:rsid w:val="00D75A76"/>
    <w:rsid w:val="00DA0F5B"/>
    <w:rsid w:val="00DB3F45"/>
    <w:rsid w:val="00DE6258"/>
    <w:rsid w:val="00ED7B3D"/>
    <w:rsid w:val="00F407C9"/>
    <w:rsid w:val="00F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2019-03-03T14:05:00Z</dcterms:created>
  <dcterms:modified xsi:type="dcterms:W3CDTF">2019-04-20T17:12:00Z</dcterms:modified>
</cp:coreProperties>
</file>