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FA" w:rsidRDefault="007B34FA" w:rsidP="007B34FA">
      <w:pPr>
        <w:shd w:val="clear" w:color="auto" w:fill="FFFFFF"/>
        <w:spacing w:after="0" w:line="44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C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ведения о результатах государственной (итоговой) аттестации выпускников 9 класса </w:t>
      </w:r>
    </w:p>
    <w:p w:rsidR="00C642C5" w:rsidRDefault="00C642C5" w:rsidP="007B34FA">
      <w:pPr>
        <w:shd w:val="clear" w:color="auto" w:fill="FFFFFF"/>
        <w:spacing w:after="0" w:line="44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803"/>
        <w:gridCol w:w="1461"/>
        <w:gridCol w:w="1409"/>
        <w:gridCol w:w="1702"/>
        <w:gridCol w:w="1736"/>
      </w:tblGrid>
      <w:tr w:rsidR="007B34FA" w:rsidRPr="007B34FA" w:rsidTr="00C642C5">
        <w:trPr>
          <w:trHeight w:val="3006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4FA" w:rsidRPr="00D10DAE" w:rsidRDefault="007B34FA" w:rsidP="007B34FA">
            <w:pPr>
              <w:spacing w:after="0" w:line="449" w:lineRule="atLeast"/>
              <w:ind w:left="113" w:right="113"/>
              <w:jc w:val="center"/>
              <w:rPr>
                <w:rFonts w:ascii="Helvetica" w:eastAsia="Times New Roman" w:hAnsi="Helvetica" w:cs="Helvetica"/>
                <w:color w:val="CCCCCC"/>
                <w:lang w:eastAsia="ru-RU"/>
              </w:rPr>
            </w:pPr>
            <w:r w:rsidRPr="00D10D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Учебный год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4FA" w:rsidRPr="00D10DAE" w:rsidRDefault="007B34FA" w:rsidP="007B34FA">
            <w:pPr>
              <w:spacing w:after="0" w:line="449" w:lineRule="atLeast"/>
              <w:ind w:left="113" w:right="113"/>
              <w:jc w:val="center"/>
              <w:rPr>
                <w:rFonts w:ascii="Helvetica" w:eastAsia="Times New Roman" w:hAnsi="Helvetica" w:cs="Helvetica"/>
                <w:color w:val="CCCCCC"/>
                <w:lang w:eastAsia="ru-RU"/>
              </w:rPr>
            </w:pPr>
            <w:r w:rsidRPr="00D10D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выпускников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4FA" w:rsidRPr="00D10DAE" w:rsidRDefault="007B34FA" w:rsidP="007B34FA">
            <w:pPr>
              <w:spacing w:after="0" w:line="449" w:lineRule="atLeast"/>
              <w:ind w:left="113" w:right="113"/>
              <w:jc w:val="center"/>
              <w:rPr>
                <w:rFonts w:ascii="Helvetica" w:eastAsia="Times New Roman" w:hAnsi="Helvetica" w:cs="Helvetica"/>
                <w:color w:val="CCCCCC"/>
                <w:lang w:eastAsia="ru-RU"/>
              </w:rPr>
            </w:pPr>
            <w:r w:rsidRPr="00D10D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Допущено к ГИА</w:t>
            </w:r>
          </w:p>
        </w:tc>
        <w:tc>
          <w:tcPr>
            <w:tcW w:w="1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4FA" w:rsidRPr="00D10DAE" w:rsidRDefault="007B34FA" w:rsidP="007B34FA">
            <w:pPr>
              <w:spacing w:after="0" w:line="449" w:lineRule="atLeast"/>
              <w:ind w:left="113" w:right="113"/>
              <w:jc w:val="center"/>
              <w:rPr>
                <w:rFonts w:ascii="Helvetica" w:eastAsia="Times New Roman" w:hAnsi="Helvetica" w:cs="Helvetica"/>
                <w:color w:val="CCCCCC"/>
                <w:lang w:eastAsia="ru-RU"/>
              </w:rPr>
            </w:pPr>
            <w:r w:rsidRPr="00D10D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Сдали экзамены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4FA" w:rsidRPr="00D10DAE" w:rsidRDefault="007B34FA" w:rsidP="007B34FA">
            <w:pPr>
              <w:spacing w:after="0" w:line="449" w:lineRule="atLeast"/>
              <w:ind w:left="113" w:right="113"/>
              <w:jc w:val="center"/>
              <w:rPr>
                <w:rFonts w:ascii="Helvetica" w:eastAsia="Times New Roman" w:hAnsi="Helvetica" w:cs="Helvetica"/>
                <w:color w:val="CCCCCC"/>
                <w:lang w:eastAsia="ru-RU"/>
              </w:rPr>
            </w:pPr>
            <w:r w:rsidRPr="00D10D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Получили аттестат об основном общем образовании</w:t>
            </w:r>
          </w:p>
        </w:tc>
        <w:tc>
          <w:tcPr>
            <w:tcW w:w="1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4FA" w:rsidRPr="00D10DAE" w:rsidRDefault="007B34FA" w:rsidP="007B34FA">
            <w:pPr>
              <w:spacing w:after="0" w:line="449" w:lineRule="atLeast"/>
              <w:ind w:left="113" w:right="113"/>
              <w:jc w:val="center"/>
              <w:rPr>
                <w:rFonts w:ascii="Helvetica" w:eastAsia="Times New Roman" w:hAnsi="Helvetica" w:cs="Helvetica"/>
                <w:color w:val="CCCCCC"/>
                <w:lang w:eastAsia="ru-RU"/>
              </w:rPr>
            </w:pPr>
            <w:r w:rsidRPr="00D10D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Продолжают обучение в </w:t>
            </w:r>
            <w:proofErr w:type="spellStart"/>
            <w:r w:rsidRPr="00D10D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ССУЗах</w:t>
            </w:r>
            <w:proofErr w:type="spellEnd"/>
          </w:p>
        </w:tc>
      </w:tr>
      <w:tr w:rsidR="009B72D1" w:rsidRPr="009B72D1" w:rsidTr="00C642C5"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4FA" w:rsidRPr="009B72D1" w:rsidRDefault="007B34FA" w:rsidP="00C16DE5">
            <w:pPr>
              <w:spacing w:after="0" w:line="44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2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C16DE5" w:rsidRPr="009B72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9B72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-201</w:t>
            </w:r>
            <w:r w:rsidR="00C16DE5" w:rsidRPr="009B72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4FA" w:rsidRPr="009B72D1" w:rsidRDefault="005A0ABA" w:rsidP="007B34FA">
            <w:pPr>
              <w:spacing w:after="0" w:line="44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 (1 –ГВЭ)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4FA" w:rsidRPr="009B72D1" w:rsidRDefault="005A0ABA" w:rsidP="007B34FA">
            <w:pPr>
              <w:spacing w:after="0" w:line="44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4FA" w:rsidRPr="009B72D1" w:rsidRDefault="005A0ABA" w:rsidP="007B34FA">
            <w:pPr>
              <w:spacing w:after="0" w:line="44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4FA" w:rsidRPr="009B72D1" w:rsidRDefault="005A0ABA" w:rsidP="007B34FA">
            <w:pPr>
              <w:spacing w:after="0" w:line="44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4FA" w:rsidRPr="009B72D1" w:rsidRDefault="00BD3D16" w:rsidP="007B34FA">
            <w:pPr>
              <w:spacing w:after="0" w:line="44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9B72D1" w:rsidRPr="009B72D1" w:rsidTr="00C642C5"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4FA" w:rsidRPr="009B72D1" w:rsidRDefault="007B34FA" w:rsidP="00C16DE5">
            <w:pPr>
              <w:spacing w:after="0" w:line="44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2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C16DE5" w:rsidRPr="009B72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9B72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-201</w:t>
            </w:r>
            <w:r w:rsidR="00C16DE5" w:rsidRPr="009B72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4FA" w:rsidRPr="009B72D1" w:rsidRDefault="009B72D1" w:rsidP="007B34FA">
            <w:pPr>
              <w:spacing w:after="0" w:line="44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4FA" w:rsidRPr="009B72D1" w:rsidRDefault="009B72D1" w:rsidP="007B34FA">
            <w:pPr>
              <w:spacing w:after="0" w:line="44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4FA" w:rsidRPr="009B72D1" w:rsidRDefault="009B72D1" w:rsidP="007B34FA">
            <w:pPr>
              <w:spacing w:after="0" w:line="44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4FA" w:rsidRPr="009B72D1" w:rsidRDefault="009B72D1" w:rsidP="007B34FA">
            <w:pPr>
              <w:spacing w:after="0" w:line="44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4FA" w:rsidRPr="009B72D1" w:rsidRDefault="00BD3D16" w:rsidP="007B34FA">
            <w:pPr>
              <w:spacing w:after="0" w:line="44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9B72D1" w:rsidRPr="009B72D1" w:rsidTr="00C642C5"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4FA" w:rsidRPr="009B72D1" w:rsidRDefault="007B34FA" w:rsidP="00C16DE5">
            <w:pPr>
              <w:spacing w:after="0" w:line="44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72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C16DE5" w:rsidRPr="009B72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9B72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-201</w:t>
            </w:r>
            <w:r w:rsidR="00C16DE5" w:rsidRPr="009B72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4FA" w:rsidRPr="009B72D1" w:rsidRDefault="00C642C5" w:rsidP="00C642C5">
            <w:pPr>
              <w:spacing w:after="0" w:line="44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(2 –ГВЭ)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4FA" w:rsidRPr="009B72D1" w:rsidRDefault="00C642C5" w:rsidP="007B34FA">
            <w:pPr>
              <w:spacing w:after="0" w:line="44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4FA" w:rsidRPr="009B72D1" w:rsidRDefault="00C642C5" w:rsidP="007B34FA">
            <w:pPr>
              <w:spacing w:after="0" w:line="44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4FA" w:rsidRPr="009B72D1" w:rsidRDefault="00C642C5" w:rsidP="007B34FA">
            <w:pPr>
              <w:spacing w:after="0" w:line="44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4FA" w:rsidRPr="009B72D1" w:rsidRDefault="00BD3D16" w:rsidP="007B34FA">
            <w:pPr>
              <w:spacing w:after="0" w:line="44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</w:tbl>
    <w:p w:rsidR="007B34FA" w:rsidRPr="009B72D1" w:rsidRDefault="007B34FA" w:rsidP="007B34FA">
      <w:p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A4295" w:rsidRDefault="000A4295" w:rsidP="000A4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0ED">
        <w:rPr>
          <w:rFonts w:ascii="Times New Roman" w:hAnsi="Times New Roman" w:cs="Times New Roman"/>
          <w:b/>
          <w:sz w:val="24"/>
          <w:szCs w:val="24"/>
        </w:rPr>
        <w:t>Сводная ведомость результатов ГИА в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040ED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 w:rsidRPr="001040ED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1040ED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1040ED">
        <w:rPr>
          <w:rFonts w:ascii="Times New Roman" w:hAnsi="Times New Roman" w:cs="Times New Roman"/>
          <w:b/>
          <w:sz w:val="24"/>
          <w:szCs w:val="24"/>
        </w:rPr>
        <w:t>оду</w:t>
      </w:r>
      <w:proofErr w:type="spellEnd"/>
    </w:p>
    <w:p w:rsidR="000A4295" w:rsidRPr="00F633FD" w:rsidRDefault="000A4295" w:rsidP="00C64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3FD">
        <w:rPr>
          <w:rFonts w:ascii="Times New Roman" w:hAnsi="Times New Roman" w:cs="Times New Roman"/>
          <w:b/>
          <w:sz w:val="24"/>
          <w:szCs w:val="24"/>
        </w:rPr>
        <w:t xml:space="preserve">Всего  </w:t>
      </w:r>
      <w:r w:rsidR="00E4680C">
        <w:rPr>
          <w:rFonts w:ascii="Times New Roman" w:hAnsi="Times New Roman" w:cs="Times New Roman"/>
          <w:b/>
          <w:sz w:val="24"/>
          <w:szCs w:val="24"/>
        </w:rPr>
        <w:t>7</w:t>
      </w:r>
      <w:r w:rsidRPr="00F633FD">
        <w:rPr>
          <w:rFonts w:ascii="Times New Roman" w:hAnsi="Times New Roman" w:cs="Times New Roman"/>
          <w:b/>
          <w:sz w:val="24"/>
          <w:szCs w:val="24"/>
        </w:rPr>
        <w:t xml:space="preserve">   выпускников (</w:t>
      </w:r>
      <w:r w:rsidR="00E4680C">
        <w:rPr>
          <w:rFonts w:ascii="Times New Roman" w:hAnsi="Times New Roman" w:cs="Times New Roman"/>
          <w:b/>
          <w:sz w:val="24"/>
          <w:szCs w:val="24"/>
        </w:rPr>
        <w:t>1</w:t>
      </w:r>
      <w:r w:rsidRPr="00F633FD">
        <w:rPr>
          <w:rFonts w:ascii="Times New Roman" w:hAnsi="Times New Roman" w:cs="Times New Roman"/>
          <w:b/>
          <w:sz w:val="24"/>
          <w:szCs w:val="24"/>
        </w:rPr>
        <w:t xml:space="preserve"> уч-ся </w:t>
      </w:r>
      <w:r>
        <w:rPr>
          <w:rFonts w:ascii="Times New Roman" w:hAnsi="Times New Roman" w:cs="Times New Roman"/>
          <w:b/>
          <w:sz w:val="24"/>
          <w:szCs w:val="24"/>
        </w:rPr>
        <w:t xml:space="preserve"> из них </w:t>
      </w:r>
      <w:r w:rsidRPr="00F633FD">
        <w:rPr>
          <w:rFonts w:ascii="Times New Roman" w:hAnsi="Times New Roman" w:cs="Times New Roman"/>
          <w:b/>
          <w:sz w:val="24"/>
          <w:szCs w:val="24"/>
        </w:rPr>
        <w:t>сдавал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3FD">
        <w:rPr>
          <w:rFonts w:ascii="Times New Roman" w:hAnsi="Times New Roman" w:cs="Times New Roman"/>
          <w:b/>
          <w:sz w:val="24"/>
          <w:szCs w:val="24"/>
        </w:rPr>
        <w:t xml:space="preserve"> ГВЭ)</w:t>
      </w:r>
    </w:p>
    <w:tbl>
      <w:tblPr>
        <w:tblStyle w:val="a9"/>
        <w:tblpPr w:leftFromText="180" w:rightFromText="180" w:vertAnchor="text" w:horzAnchor="margin" w:tblpY="430"/>
        <w:tblW w:w="0" w:type="auto"/>
        <w:tblLook w:val="04A0" w:firstRow="1" w:lastRow="0" w:firstColumn="1" w:lastColumn="0" w:noHBand="0" w:noVBand="1"/>
      </w:tblPr>
      <w:tblGrid>
        <w:gridCol w:w="2306"/>
        <w:gridCol w:w="1719"/>
        <w:gridCol w:w="1062"/>
        <w:gridCol w:w="1063"/>
        <w:gridCol w:w="1063"/>
        <w:gridCol w:w="1062"/>
      </w:tblGrid>
      <w:tr w:rsidR="00683145" w:rsidRPr="001040ED" w:rsidTr="00683145">
        <w:tc>
          <w:tcPr>
            <w:tcW w:w="2306" w:type="dxa"/>
            <w:vMerge w:val="restart"/>
          </w:tcPr>
          <w:p w:rsidR="00683145" w:rsidRPr="001040ED" w:rsidRDefault="00683145" w:rsidP="0068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719" w:type="dxa"/>
            <w:vMerge w:val="restart"/>
          </w:tcPr>
          <w:p w:rsidR="00683145" w:rsidRPr="001040ED" w:rsidRDefault="00683145" w:rsidP="0068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уч-ся, сдаваемых данный предмет</w:t>
            </w:r>
          </w:p>
        </w:tc>
        <w:tc>
          <w:tcPr>
            <w:tcW w:w="4250" w:type="dxa"/>
            <w:gridSpan w:val="4"/>
          </w:tcPr>
          <w:p w:rsidR="00683145" w:rsidRPr="001040ED" w:rsidRDefault="00683145" w:rsidP="0068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</w:t>
            </w:r>
          </w:p>
        </w:tc>
      </w:tr>
      <w:tr w:rsidR="00683145" w:rsidRPr="001040ED" w:rsidTr="00683145">
        <w:tc>
          <w:tcPr>
            <w:tcW w:w="2306" w:type="dxa"/>
            <w:vMerge/>
          </w:tcPr>
          <w:p w:rsidR="00683145" w:rsidRPr="001040ED" w:rsidRDefault="00683145" w:rsidP="00683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683145" w:rsidRPr="001040ED" w:rsidRDefault="00683145" w:rsidP="00683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683145" w:rsidRPr="001040ED" w:rsidRDefault="00683145" w:rsidP="0068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063" w:type="dxa"/>
          </w:tcPr>
          <w:p w:rsidR="00683145" w:rsidRPr="001040ED" w:rsidRDefault="00683145" w:rsidP="0068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063" w:type="dxa"/>
          </w:tcPr>
          <w:p w:rsidR="00683145" w:rsidRPr="001040ED" w:rsidRDefault="00683145" w:rsidP="0068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062" w:type="dxa"/>
          </w:tcPr>
          <w:p w:rsidR="00683145" w:rsidRPr="001040ED" w:rsidRDefault="00683145" w:rsidP="0068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683145" w:rsidRPr="001040ED" w:rsidTr="00683145">
        <w:tc>
          <w:tcPr>
            <w:tcW w:w="2306" w:type="dxa"/>
          </w:tcPr>
          <w:p w:rsidR="00683145" w:rsidRPr="001040ED" w:rsidRDefault="00683145" w:rsidP="0068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9" w:type="dxa"/>
          </w:tcPr>
          <w:p w:rsidR="00683145" w:rsidRPr="001040ED" w:rsidRDefault="008363A3" w:rsidP="0068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2" w:type="dxa"/>
          </w:tcPr>
          <w:p w:rsidR="00683145" w:rsidRPr="001040ED" w:rsidRDefault="00C2097D" w:rsidP="0068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683145" w:rsidRPr="001040ED" w:rsidRDefault="00C2097D" w:rsidP="0068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683145" w:rsidRPr="001040ED" w:rsidRDefault="00C2097D" w:rsidP="0068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83145" w:rsidRPr="001040ED" w:rsidRDefault="00C2097D" w:rsidP="0068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145" w:rsidRPr="001040ED" w:rsidTr="00683145">
        <w:tc>
          <w:tcPr>
            <w:tcW w:w="2306" w:type="dxa"/>
          </w:tcPr>
          <w:p w:rsidR="00683145" w:rsidRPr="001040ED" w:rsidRDefault="00683145" w:rsidP="0068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19" w:type="dxa"/>
          </w:tcPr>
          <w:p w:rsidR="00683145" w:rsidRPr="001040ED" w:rsidRDefault="008363A3" w:rsidP="0068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2" w:type="dxa"/>
          </w:tcPr>
          <w:p w:rsidR="00683145" w:rsidRPr="001040ED" w:rsidRDefault="002035A9" w:rsidP="0068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683145" w:rsidRPr="001040ED" w:rsidRDefault="002035A9" w:rsidP="0068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683145" w:rsidRPr="001040ED" w:rsidRDefault="002035A9" w:rsidP="0068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683145" w:rsidRPr="001040ED" w:rsidRDefault="002035A9" w:rsidP="0068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145" w:rsidRPr="001040ED" w:rsidTr="00683145">
        <w:tc>
          <w:tcPr>
            <w:tcW w:w="2306" w:type="dxa"/>
          </w:tcPr>
          <w:p w:rsidR="00683145" w:rsidRPr="001040ED" w:rsidRDefault="00683145" w:rsidP="0068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19" w:type="dxa"/>
          </w:tcPr>
          <w:p w:rsidR="00683145" w:rsidRPr="001040ED" w:rsidRDefault="002272FF" w:rsidP="0068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2" w:type="dxa"/>
          </w:tcPr>
          <w:p w:rsidR="00683145" w:rsidRPr="001040ED" w:rsidRDefault="002272FF" w:rsidP="0068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683145" w:rsidRPr="001040ED" w:rsidRDefault="002272FF" w:rsidP="0068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683145" w:rsidRPr="001040ED" w:rsidRDefault="002272FF" w:rsidP="0068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683145" w:rsidRPr="001040ED" w:rsidRDefault="002272FF" w:rsidP="0068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145" w:rsidRPr="001040ED" w:rsidTr="00683145">
        <w:tc>
          <w:tcPr>
            <w:tcW w:w="2306" w:type="dxa"/>
          </w:tcPr>
          <w:p w:rsidR="00683145" w:rsidRPr="001040ED" w:rsidRDefault="00683145" w:rsidP="0068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19" w:type="dxa"/>
          </w:tcPr>
          <w:p w:rsidR="00683145" w:rsidRPr="001040ED" w:rsidRDefault="00E4680C" w:rsidP="0068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683145" w:rsidRPr="001040ED" w:rsidRDefault="00E4680C" w:rsidP="0068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683145" w:rsidRPr="001040ED" w:rsidRDefault="00E4680C" w:rsidP="0068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683145" w:rsidRPr="001040ED" w:rsidRDefault="00E4680C" w:rsidP="0068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83145" w:rsidRPr="001040ED" w:rsidRDefault="00E4680C" w:rsidP="0068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145" w:rsidRPr="001040ED" w:rsidTr="00683145">
        <w:tc>
          <w:tcPr>
            <w:tcW w:w="2306" w:type="dxa"/>
          </w:tcPr>
          <w:p w:rsidR="00683145" w:rsidRPr="001040ED" w:rsidRDefault="00683145" w:rsidP="0068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19" w:type="dxa"/>
          </w:tcPr>
          <w:p w:rsidR="00683145" w:rsidRPr="001040ED" w:rsidRDefault="00E679C9" w:rsidP="0068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683145" w:rsidRPr="001040ED" w:rsidRDefault="00E679C9" w:rsidP="0068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683145" w:rsidRPr="001040ED" w:rsidRDefault="00E679C9" w:rsidP="0068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683145" w:rsidRPr="001040ED" w:rsidRDefault="00E679C9" w:rsidP="0068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683145" w:rsidRPr="001040ED" w:rsidRDefault="00E679C9" w:rsidP="0068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4295" w:rsidRPr="001040ED" w:rsidRDefault="000A4295" w:rsidP="000A42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295" w:rsidRDefault="000A4295" w:rsidP="000A4295">
      <w:p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295" w:rsidRDefault="000A4295" w:rsidP="000A42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145" w:rsidRDefault="00683145" w:rsidP="006831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145" w:rsidRDefault="00683145" w:rsidP="006831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145" w:rsidRDefault="00683145" w:rsidP="006831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145" w:rsidRDefault="00683145" w:rsidP="006831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2C5" w:rsidRDefault="00C642C5" w:rsidP="006831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ABA" w:rsidRDefault="005A0ABA" w:rsidP="00683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ГВЭ</w:t>
      </w:r>
    </w:p>
    <w:tbl>
      <w:tblPr>
        <w:tblStyle w:val="a9"/>
        <w:tblW w:w="0" w:type="auto"/>
        <w:tblInd w:w="414" w:type="dxa"/>
        <w:tblLook w:val="04A0" w:firstRow="1" w:lastRow="0" w:firstColumn="1" w:lastColumn="0" w:noHBand="0" w:noVBand="1"/>
      </w:tblPr>
      <w:tblGrid>
        <w:gridCol w:w="2235"/>
        <w:gridCol w:w="2976"/>
        <w:gridCol w:w="1134"/>
      </w:tblGrid>
      <w:tr w:rsidR="00C642C5" w:rsidTr="00BD3D16">
        <w:tc>
          <w:tcPr>
            <w:tcW w:w="2235" w:type="dxa"/>
          </w:tcPr>
          <w:p w:rsidR="00C642C5" w:rsidRDefault="00C642C5" w:rsidP="0068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976" w:type="dxa"/>
          </w:tcPr>
          <w:p w:rsidR="00C642C5" w:rsidRDefault="00C642C5" w:rsidP="00C6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C642C5" w:rsidRDefault="00C642C5" w:rsidP="00C6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b/>
                <w:sz w:val="24"/>
                <w:szCs w:val="24"/>
              </w:rPr>
              <w:t>уч-ся, сдаваемых данный предмет</w:t>
            </w:r>
          </w:p>
        </w:tc>
        <w:tc>
          <w:tcPr>
            <w:tcW w:w="1134" w:type="dxa"/>
          </w:tcPr>
          <w:p w:rsidR="00C642C5" w:rsidRDefault="00C642C5" w:rsidP="0068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C642C5" w:rsidTr="00BD3D16">
        <w:tc>
          <w:tcPr>
            <w:tcW w:w="2235" w:type="dxa"/>
          </w:tcPr>
          <w:p w:rsidR="00C642C5" w:rsidRPr="001040ED" w:rsidRDefault="00C642C5" w:rsidP="004C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</w:tcPr>
          <w:p w:rsidR="00C642C5" w:rsidRDefault="00C642C5" w:rsidP="0068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42C5" w:rsidRDefault="00C642C5" w:rsidP="0068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</w:tr>
      <w:tr w:rsidR="00C642C5" w:rsidTr="00BD3D16">
        <w:tc>
          <w:tcPr>
            <w:tcW w:w="2235" w:type="dxa"/>
          </w:tcPr>
          <w:p w:rsidR="00C642C5" w:rsidRPr="001040ED" w:rsidRDefault="00C642C5" w:rsidP="004C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</w:tcPr>
          <w:p w:rsidR="00C642C5" w:rsidRDefault="00C642C5" w:rsidP="0068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42C5" w:rsidRDefault="00C642C5" w:rsidP="0068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</w:tr>
    </w:tbl>
    <w:p w:rsidR="00C642C5" w:rsidRDefault="00C642C5" w:rsidP="006831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ABA" w:rsidRDefault="005A0ABA" w:rsidP="006831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145" w:rsidRDefault="00683145" w:rsidP="006831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145" w:rsidRDefault="00683145" w:rsidP="006831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145" w:rsidRDefault="00683145" w:rsidP="00683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0ED">
        <w:rPr>
          <w:rFonts w:ascii="Times New Roman" w:hAnsi="Times New Roman" w:cs="Times New Roman"/>
          <w:b/>
          <w:sz w:val="24"/>
          <w:szCs w:val="24"/>
        </w:rPr>
        <w:lastRenderedPageBreak/>
        <w:t>Сводная ведомость результатов ГИА в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040ED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proofErr w:type="spellStart"/>
      <w:r w:rsidRPr="001040ED">
        <w:rPr>
          <w:rFonts w:ascii="Times New Roman" w:hAnsi="Times New Roman" w:cs="Times New Roman"/>
          <w:b/>
          <w:sz w:val="24"/>
          <w:szCs w:val="24"/>
        </w:rPr>
        <w:t>уч.году</w:t>
      </w:r>
      <w:proofErr w:type="spellEnd"/>
    </w:p>
    <w:p w:rsidR="00683145" w:rsidRPr="00F633FD" w:rsidRDefault="00683145" w:rsidP="00683145">
      <w:pPr>
        <w:rPr>
          <w:rFonts w:ascii="Times New Roman" w:hAnsi="Times New Roman" w:cs="Times New Roman"/>
          <w:b/>
          <w:sz w:val="24"/>
          <w:szCs w:val="24"/>
        </w:rPr>
      </w:pPr>
      <w:r w:rsidRPr="00F633FD">
        <w:rPr>
          <w:rFonts w:ascii="Times New Roman" w:hAnsi="Times New Roman" w:cs="Times New Roman"/>
          <w:b/>
          <w:sz w:val="24"/>
          <w:szCs w:val="24"/>
        </w:rPr>
        <w:t xml:space="preserve">Всего  </w:t>
      </w:r>
      <w:r>
        <w:rPr>
          <w:rFonts w:ascii="Times New Roman" w:hAnsi="Times New Roman" w:cs="Times New Roman"/>
          <w:b/>
          <w:sz w:val="24"/>
          <w:szCs w:val="24"/>
        </w:rPr>
        <w:t xml:space="preserve">11   выпускников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06"/>
        <w:gridCol w:w="1719"/>
        <w:gridCol w:w="1062"/>
        <w:gridCol w:w="1063"/>
        <w:gridCol w:w="1063"/>
        <w:gridCol w:w="1062"/>
      </w:tblGrid>
      <w:tr w:rsidR="00683145" w:rsidRPr="001040ED" w:rsidTr="00683145">
        <w:tc>
          <w:tcPr>
            <w:tcW w:w="2306" w:type="dxa"/>
            <w:vMerge w:val="restart"/>
          </w:tcPr>
          <w:p w:rsidR="00683145" w:rsidRPr="001040ED" w:rsidRDefault="00683145" w:rsidP="009E4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719" w:type="dxa"/>
            <w:vMerge w:val="restart"/>
          </w:tcPr>
          <w:p w:rsidR="00683145" w:rsidRPr="001040ED" w:rsidRDefault="00683145" w:rsidP="009E4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уч-ся, сдаваемых данный предмет</w:t>
            </w:r>
          </w:p>
        </w:tc>
        <w:tc>
          <w:tcPr>
            <w:tcW w:w="4250" w:type="dxa"/>
            <w:gridSpan w:val="4"/>
          </w:tcPr>
          <w:p w:rsidR="00683145" w:rsidRPr="001040ED" w:rsidRDefault="00683145" w:rsidP="009E4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</w:t>
            </w:r>
          </w:p>
        </w:tc>
      </w:tr>
      <w:tr w:rsidR="00683145" w:rsidRPr="001040ED" w:rsidTr="00683145">
        <w:tc>
          <w:tcPr>
            <w:tcW w:w="2306" w:type="dxa"/>
            <w:vMerge/>
          </w:tcPr>
          <w:p w:rsidR="00683145" w:rsidRPr="001040ED" w:rsidRDefault="00683145" w:rsidP="009E4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683145" w:rsidRPr="001040ED" w:rsidRDefault="00683145" w:rsidP="009E4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683145" w:rsidRPr="001040ED" w:rsidRDefault="00683145" w:rsidP="009E4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063" w:type="dxa"/>
          </w:tcPr>
          <w:p w:rsidR="00683145" w:rsidRPr="001040ED" w:rsidRDefault="00683145" w:rsidP="009E4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063" w:type="dxa"/>
          </w:tcPr>
          <w:p w:rsidR="00683145" w:rsidRPr="001040ED" w:rsidRDefault="00683145" w:rsidP="009E4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062" w:type="dxa"/>
          </w:tcPr>
          <w:p w:rsidR="00683145" w:rsidRPr="001040ED" w:rsidRDefault="00683145" w:rsidP="009E4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683145" w:rsidRPr="001040ED" w:rsidTr="00683145">
        <w:tc>
          <w:tcPr>
            <w:tcW w:w="2306" w:type="dxa"/>
          </w:tcPr>
          <w:p w:rsidR="00683145" w:rsidRPr="001040ED" w:rsidRDefault="00683145" w:rsidP="009E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9" w:type="dxa"/>
          </w:tcPr>
          <w:p w:rsidR="00683145" w:rsidRPr="001040ED" w:rsidRDefault="009B72D1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2" w:type="dxa"/>
          </w:tcPr>
          <w:p w:rsidR="00683145" w:rsidRPr="001040ED" w:rsidRDefault="009B72D1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683145" w:rsidRPr="001040ED" w:rsidRDefault="009B72D1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683145" w:rsidRPr="001040ED" w:rsidRDefault="009B72D1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2" w:type="dxa"/>
          </w:tcPr>
          <w:p w:rsidR="00683145" w:rsidRPr="001040ED" w:rsidRDefault="009B72D1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145" w:rsidRPr="001040ED" w:rsidTr="00683145">
        <w:tc>
          <w:tcPr>
            <w:tcW w:w="2306" w:type="dxa"/>
          </w:tcPr>
          <w:p w:rsidR="00683145" w:rsidRPr="001040ED" w:rsidRDefault="00683145" w:rsidP="009E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19" w:type="dxa"/>
          </w:tcPr>
          <w:p w:rsidR="00683145" w:rsidRPr="001040ED" w:rsidRDefault="009B72D1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2" w:type="dxa"/>
          </w:tcPr>
          <w:p w:rsidR="00683145" w:rsidRPr="001040ED" w:rsidRDefault="009B72D1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683145" w:rsidRPr="001040ED" w:rsidRDefault="00B66342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683145" w:rsidRPr="001040ED" w:rsidRDefault="00B66342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2" w:type="dxa"/>
          </w:tcPr>
          <w:p w:rsidR="00683145" w:rsidRPr="001040ED" w:rsidRDefault="00B66342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145" w:rsidRPr="001040ED" w:rsidTr="00683145">
        <w:tc>
          <w:tcPr>
            <w:tcW w:w="2306" w:type="dxa"/>
          </w:tcPr>
          <w:p w:rsidR="00683145" w:rsidRPr="001040ED" w:rsidRDefault="00683145" w:rsidP="009E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19" w:type="dxa"/>
          </w:tcPr>
          <w:p w:rsidR="00683145" w:rsidRPr="001040ED" w:rsidRDefault="009B72D1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2" w:type="dxa"/>
          </w:tcPr>
          <w:p w:rsidR="00683145" w:rsidRPr="001040ED" w:rsidRDefault="009B72D1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683145" w:rsidRPr="001040ED" w:rsidRDefault="00B66342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683145" w:rsidRPr="001040ED" w:rsidRDefault="00B66342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683145" w:rsidRPr="001040ED" w:rsidRDefault="00B66342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145" w:rsidRPr="001040ED" w:rsidTr="00683145">
        <w:tc>
          <w:tcPr>
            <w:tcW w:w="2306" w:type="dxa"/>
          </w:tcPr>
          <w:p w:rsidR="00683145" w:rsidRPr="001040ED" w:rsidRDefault="00683145" w:rsidP="009E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19" w:type="dxa"/>
          </w:tcPr>
          <w:p w:rsidR="00683145" w:rsidRPr="001040ED" w:rsidRDefault="009B72D1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2" w:type="dxa"/>
          </w:tcPr>
          <w:p w:rsidR="00683145" w:rsidRPr="001040ED" w:rsidRDefault="009B72D1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683145" w:rsidRPr="001040ED" w:rsidRDefault="00B66342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683145" w:rsidRPr="001040ED" w:rsidRDefault="00B66342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683145" w:rsidRPr="001040ED" w:rsidRDefault="00B66342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145" w:rsidRPr="001040ED" w:rsidTr="00683145">
        <w:tc>
          <w:tcPr>
            <w:tcW w:w="2306" w:type="dxa"/>
          </w:tcPr>
          <w:p w:rsidR="00683145" w:rsidRPr="001040ED" w:rsidRDefault="00683145" w:rsidP="009E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19" w:type="dxa"/>
          </w:tcPr>
          <w:p w:rsidR="00683145" w:rsidRPr="001040ED" w:rsidRDefault="009B72D1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683145" w:rsidRPr="001040ED" w:rsidRDefault="009B72D1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683145" w:rsidRPr="001040ED" w:rsidRDefault="00B66342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683145" w:rsidRPr="001040ED" w:rsidRDefault="00B66342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683145" w:rsidRPr="001040ED" w:rsidRDefault="00B66342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145" w:rsidRPr="001040ED" w:rsidTr="00683145">
        <w:tc>
          <w:tcPr>
            <w:tcW w:w="2306" w:type="dxa"/>
          </w:tcPr>
          <w:p w:rsidR="00683145" w:rsidRPr="001040ED" w:rsidRDefault="00683145" w:rsidP="009B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72D1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1719" w:type="dxa"/>
          </w:tcPr>
          <w:p w:rsidR="00683145" w:rsidRPr="001040ED" w:rsidRDefault="009B72D1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83145" w:rsidRPr="001040ED" w:rsidRDefault="009B72D1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683145" w:rsidRPr="001040ED" w:rsidRDefault="00B66342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683145" w:rsidRPr="001040ED" w:rsidRDefault="00B66342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683145" w:rsidRPr="001040ED" w:rsidRDefault="00B66342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4295" w:rsidRDefault="000A4295" w:rsidP="000A42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295" w:rsidRDefault="000A4295" w:rsidP="000A4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0ED">
        <w:rPr>
          <w:rFonts w:ascii="Times New Roman" w:hAnsi="Times New Roman" w:cs="Times New Roman"/>
          <w:b/>
          <w:sz w:val="24"/>
          <w:szCs w:val="24"/>
        </w:rPr>
        <w:t>Сводная ведомость результатов ГИА в 2017-2018уч</w:t>
      </w:r>
      <w:proofErr w:type="gramStart"/>
      <w:r w:rsidRPr="001040ED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1040ED">
        <w:rPr>
          <w:rFonts w:ascii="Times New Roman" w:hAnsi="Times New Roman" w:cs="Times New Roman"/>
          <w:b/>
          <w:sz w:val="24"/>
          <w:szCs w:val="24"/>
        </w:rPr>
        <w:t>оду</w:t>
      </w:r>
    </w:p>
    <w:p w:rsidR="000A4295" w:rsidRPr="00F633FD" w:rsidRDefault="000A4295" w:rsidP="000A4295">
      <w:pPr>
        <w:rPr>
          <w:rFonts w:ascii="Times New Roman" w:hAnsi="Times New Roman" w:cs="Times New Roman"/>
          <w:b/>
          <w:sz w:val="24"/>
          <w:szCs w:val="24"/>
        </w:rPr>
      </w:pPr>
      <w:r w:rsidRPr="00F633FD">
        <w:rPr>
          <w:rFonts w:ascii="Times New Roman" w:hAnsi="Times New Roman" w:cs="Times New Roman"/>
          <w:b/>
          <w:sz w:val="24"/>
          <w:szCs w:val="24"/>
        </w:rPr>
        <w:t xml:space="preserve">Всего 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633FD">
        <w:rPr>
          <w:rFonts w:ascii="Times New Roman" w:hAnsi="Times New Roman" w:cs="Times New Roman"/>
          <w:b/>
          <w:sz w:val="24"/>
          <w:szCs w:val="24"/>
        </w:rPr>
        <w:t xml:space="preserve">   выпускников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633FD">
        <w:rPr>
          <w:rFonts w:ascii="Times New Roman" w:hAnsi="Times New Roman" w:cs="Times New Roman"/>
          <w:b/>
          <w:sz w:val="24"/>
          <w:szCs w:val="24"/>
        </w:rPr>
        <w:t xml:space="preserve"> уч-ся </w:t>
      </w:r>
      <w:r>
        <w:rPr>
          <w:rFonts w:ascii="Times New Roman" w:hAnsi="Times New Roman" w:cs="Times New Roman"/>
          <w:b/>
          <w:sz w:val="24"/>
          <w:szCs w:val="24"/>
        </w:rPr>
        <w:t xml:space="preserve"> из них </w:t>
      </w:r>
      <w:r w:rsidRPr="00F633FD">
        <w:rPr>
          <w:rFonts w:ascii="Times New Roman" w:hAnsi="Times New Roman" w:cs="Times New Roman"/>
          <w:b/>
          <w:sz w:val="24"/>
          <w:szCs w:val="24"/>
        </w:rPr>
        <w:t>сдавал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F633FD">
        <w:rPr>
          <w:rFonts w:ascii="Times New Roman" w:hAnsi="Times New Roman" w:cs="Times New Roman"/>
          <w:b/>
          <w:sz w:val="24"/>
          <w:szCs w:val="24"/>
        </w:rPr>
        <w:t xml:space="preserve"> ГВЭ)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06"/>
        <w:gridCol w:w="1719"/>
        <w:gridCol w:w="1062"/>
        <w:gridCol w:w="1063"/>
        <w:gridCol w:w="1063"/>
        <w:gridCol w:w="1062"/>
      </w:tblGrid>
      <w:tr w:rsidR="000A4295" w:rsidRPr="001040ED" w:rsidTr="00683145">
        <w:tc>
          <w:tcPr>
            <w:tcW w:w="2306" w:type="dxa"/>
            <w:vMerge w:val="restart"/>
          </w:tcPr>
          <w:p w:rsidR="000A4295" w:rsidRPr="001040ED" w:rsidRDefault="000A4295" w:rsidP="009E4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719" w:type="dxa"/>
            <w:vMerge w:val="restart"/>
          </w:tcPr>
          <w:p w:rsidR="000A4295" w:rsidRPr="001040ED" w:rsidRDefault="000A4295" w:rsidP="009E4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уч-ся, сдаваемых данный предмет</w:t>
            </w:r>
          </w:p>
        </w:tc>
        <w:tc>
          <w:tcPr>
            <w:tcW w:w="4250" w:type="dxa"/>
            <w:gridSpan w:val="4"/>
          </w:tcPr>
          <w:p w:rsidR="000A4295" w:rsidRPr="001040ED" w:rsidRDefault="000A4295" w:rsidP="009E4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</w:t>
            </w:r>
          </w:p>
        </w:tc>
      </w:tr>
      <w:tr w:rsidR="000A4295" w:rsidRPr="001040ED" w:rsidTr="00683145">
        <w:tc>
          <w:tcPr>
            <w:tcW w:w="2306" w:type="dxa"/>
            <w:vMerge/>
          </w:tcPr>
          <w:p w:rsidR="000A4295" w:rsidRPr="001040ED" w:rsidRDefault="000A4295" w:rsidP="009E4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0A4295" w:rsidRPr="001040ED" w:rsidRDefault="000A4295" w:rsidP="009E4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A4295" w:rsidRPr="001040ED" w:rsidRDefault="000A4295" w:rsidP="009E4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063" w:type="dxa"/>
          </w:tcPr>
          <w:p w:rsidR="000A4295" w:rsidRPr="001040ED" w:rsidRDefault="000A4295" w:rsidP="009E4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063" w:type="dxa"/>
          </w:tcPr>
          <w:p w:rsidR="000A4295" w:rsidRPr="001040ED" w:rsidRDefault="000A4295" w:rsidP="009E4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062" w:type="dxa"/>
          </w:tcPr>
          <w:p w:rsidR="000A4295" w:rsidRPr="001040ED" w:rsidRDefault="000A4295" w:rsidP="009E4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0A4295" w:rsidRPr="001040ED" w:rsidTr="00683145">
        <w:tc>
          <w:tcPr>
            <w:tcW w:w="2306" w:type="dxa"/>
          </w:tcPr>
          <w:p w:rsidR="000A4295" w:rsidRPr="001040ED" w:rsidRDefault="000A4295" w:rsidP="009E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9" w:type="dxa"/>
          </w:tcPr>
          <w:p w:rsidR="000A4295" w:rsidRPr="001040ED" w:rsidRDefault="000A4295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:rsidR="000A4295" w:rsidRPr="001040ED" w:rsidRDefault="000A4295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0A4295" w:rsidRPr="001040ED" w:rsidRDefault="000A4295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0A4295" w:rsidRPr="001040ED" w:rsidRDefault="000A4295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0A4295" w:rsidRPr="001040ED" w:rsidRDefault="000A4295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295" w:rsidRPr="001040ED" w:rsidTr="00683145">
        <w:tc>
          <w:tcPr>
            <w:tcW w:w="2306" w:type="dxa"/>
          </w:tcPr>
          <w:p w:rsidR="000A4295" w:rsidRPr="001040ED" w:rsidRDefault="000A4295" w:rsidP="009E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19" w:type="dxa"/>
          </w:tcPr>
          <w:p w:rsidR="000A4295" w:rsidRPr="001040ED" w:rsidRDefault="000A4295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:rsidR="000A4295" w:rsidRPr="001040ED" w:rsidRDefault="000A4295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0A4295" w:rsidRPr="001040ED" w:rsidRDefault="000A4295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0A4295" w:rsidRPr="001040ED" w:rsidRDefault="000A4295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0A4295" w:rsidRPr="001040ED" w:rsidRDefault="000A4295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95" w:rsidRPr="001040ED" w:rsidTr="00683145">
        <w:tc>
          <w:tcPr>
            <w:tcW w:w="2306" w:type="dxa"/>
          </w:tcPr>
          <w:p w:rsidR="000A4295" w:rsidRPr="001040ED" w:rsidRDefault="000A4295" w:rsidP="009E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19" w:type="dxa"/>
          </w:tcPr>
          <w:p w:rsidR="000A4295" w:rsidRPr="001040ED" w:rsidRDefault="000A4295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0A4295" w:rsidRPr="001040ED" w:rsidRDefault="000A4295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0A4295" w:rsidRPr="001040ED" w:rsidRDefault="000A4295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0A4295" w:rsidRPr="001040ED" w:rsidRDefault="000A4295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0A4295" w:rsidRPr="001040ED" w:rsidRDefault="000A4295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295" w:rsidRPr="001040ED" w:rsidTr="00683145">
        <w:tc>
          <w:tcPr>
            <w:tcW w:w="2306" w:type="dxa"/>
          </w:tcPr>
          <w:p w:rsidR="000A4295" w:rsidRPr="001040ED" w:rsidRDefault="000A4295" w:rsidP="009E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19" w:type="dxa"/>
          </w:tcPr>
          <w:p w:rsidR="000A4295" w:rsidRPr="001040ED" w:rsidRDefault="000A4295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0A4295" w:rsidRPr="001040ED" w:rsidRDefault="000A4295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0A4295" w:rsidRPr="001040ED" w:rsidRDefault="000A4295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0A4295" w:rsidRPr="001040ED" w:rsidRDefault="000A4295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0A4295" w:rsidRPr="001040ED" w:rsidRDefault="000A4295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295" w:rsidRPr="001040ED" w:rsidTr="00683145">
        <w:tc>
          <w:tcPr>
            <w:tcW w:w="2306" w:type="dxa"/>
          </w:tcPr>
          <w:p w:rsidR="000A4295" w:rsidRPr="001040ED" w:rsidRDefault="000A4295" w:rsidP="009E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19" w:type="dxa"/>
          </w:tcPr>
          <w:p w:rsidR="000A4295" w:rsidRPr="001040ED" w:rsidRDefault="000A4295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0A4295" w:rsidRPr="001040ED" w:rsidRDefault="000A4295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0A4295" w:rsidRPr="001040ED" w:rsidRDefault="000A4295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0A4295" w:rsidRPr="001040ED" w:rsidRDefault="000A4295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0A4295" w:rsidRPr="001040ED" w:rsidRDefault="000A4295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295" w:rsidRPr="001040ED" w:rsidTr="00683145">
        <w:tc>
          <w:tcPr>
            <w:tcW w:w="2306" w:type="dxa"/>
          </w:tcPr>
          <w:p w:rsidR="000A4295" w:rsidRPr="001040ED" w:rsidRDefault="000A4295" w:rsidP="009E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19" w:type="dxa"/>
          </w:tcPr>
          <w:p w:rsidR="000A4295" w:rsidRPr="001040ED" w:rsidRDefault="000A4295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0A4295" w:rsidRPr="001040ED" w:rsidRDefault="000A4295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0A4295" w:rsidRPr="001040ED" w:rsidRDefault="000A4295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0A4295" w:rsidRPr="001040ED" w:rsidRDefault="000A4295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0A4295" w:rsidRPr="001040ED" w:rsidRDefault="000A4295" w:rsidP="009E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4295" w:rsidRDefault="000A4295" w:rsidP="007B34FA">
      <w:p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2C5" w:rsidRDefault="00C642C5" w:rsidP="00C64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ГВЭ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09"/>
        <w:gridCol w:w="2925"/>
        <w:gridCol w:w="644"/>
        <w:gridCol w:w="709"/>
        <w:gridCol w:w="576"/>
        <w:gridCol w:w="709"/>
      </w:tblGrid>
      <w:tr w:rsidR="00C642C5" w:rsidTr="00C642C5">
        <w:tc>
          <w:tcPr>
            <w:tcW w:w="2209" w:type="dxa"/>
            <w:vMerge w:val="restart"/>
          </w:tcPr>
          <w:p w:rsidR="00C642C5" w:rsidRDefault="00C642C5" w:rsidP="00EB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925" w:type="dxa"/>
            <w:vMerge w:val="restart"/>
          </w:tcPr>
          <w:p w:rsidR="00C642C5" w:rsidRDefault="00C642C5" w:rsidP="00EB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C642C5" w:rsidRDefault="00C642C5" w:rsidP="00EB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b/>
                <w:sz w:val="24"/>
                <w:szCs w:val="24"/>
              </w:rPr>
              <w:t>уч-ся, сдаваемых данный предмет</w:t>
            </w:r>
          </w:p>
        </w:tc>
        <w:tc>
          <w:tcPr>
            <w:tcW w:w="2638" w:type="dxa"/>
            <w:gridSpan w:val="4"/>
          </w:tcPr>
          <w:p w:rsidR="00C642C5" w:rsidRDefault="00C642C5" w:rsidP="00EB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C642C5" w:rsidTr="00C642C5">
        <w:tc>
          <w:tcPr>
            <w:tcW w:w="2209" w:type="dxa"/>
            <w:vMerge/>
          </w:tcPr>
          <w:p w:rsidR="00C642C5" w:rsidRPr="001040ED" w:rsidRDefault="00C642C5" w:rsidP="00EB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C642C5" w:rsidRDefault="00C642C5" w:rsidP="00EB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C642C5" w:rsidRPr="001040ED" w:rsidRDefault="00C642C5" w:rsidP="00EB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9" w:type="dxa"/>
          </w:tcPr>
          <w:p w:rsidR="00C642C5" w:rsidRPr="001040ED" w:rsidRDefault="00C642C5" w:rsidP="00EB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C642C5" w:rsidRPr="001040ED" w:rsidRDefault="00C642C5" w:rsidP="00EB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C642C5" w:rsidRPr="001040ED" w:rsidRDefault="00C642C5" w:rsidP="00EB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C642C5" w:rsidTr="00C642C5">
        <w:tc>
          <w:tcPr>
            <w:tcW w:w="2209" w:type="dxa"/>
          </w:tcPr>
          <w:p w:rsidR="00C642C5" w:rsidRPr="001040ED" w:rsidRDefault="00C642C5" w:rsidP="005C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25" w:type="dxa"/>
          </w:tcPr>
          <w:p w:rsidR="00C642C5" w:rsidRDefault="00C642C5" w:rsidP="005C0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4" w:type="dxa"/>
          </w:tcPr>
          <w:p w:rsidR="00C642C5" w:rsidRDefault="00BD3D16" w:rsidP="00EB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42C5" w:rsidRDefault="00BD3D16" w:rsidP="00EB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C642C5" w:rsidRDefault="00BD3D16" w:rsidP="00EB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42C5" w:rsidRDefault="00BD3D16" w:rsidP="00EB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642C5" w:rsidTr="00C642C5">
        <w:tc>
          <w:tcPr>
            <w:tcW w:w="2209" w:type="dxa"/>
          </w:tcPr>
          <w:p w:rsidR="00C642C5" w:rsidRPr="001040ED" w:rsidRDefault="00C642C5" w:rsidP="00EB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25" w:type="dxa"/>
          </w:tcPr>
          <w:p w:rsidR="00C642C5" w:rsidRDefault="00C642C5" w:rsidP="00EB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4" w:type="dxa"/>
          </w:tcPr>
          <w:p w:rsidR="00C642C5" w:rsidRDefault="00BD3D16" w:rsidP="00EB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42C5" w:rsidRDefault="00BD3D16" w:rsidP="00EB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C642C5" w:rsidRDefault="00BD3D16" w:rsidP="00EB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42C5" w:rsidRDefault="00BD3D16" w:rsidP="00EB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0A4295" w:rsidRPr="007B34FA" w:rsidRDefault="000A4295" w:rsidP="007B34FA">
      <w:pPr>
        <w:shd w:val="clear" w:color="auto" w:fill="FFFFFF"/>
        <w:spacing w:after="0" w:line="449" w:lineRule="atLeast"/>
        <w:jc w:val="both"/>
        <w:rPr>
          <w:rFonts w:ascii="Helvetica" w:eastAsia="Times New Roman" w:hAnsi="Helvetica" w:cs="Helvetica"/>
          <w:color w:val="CCCCCC"/>
          <w:sz w:val="30"/>
          <w:szCs w:val="30"/>
          <w:lang w:eastAsia="ru-RU"/>
        </w:rPr>
      </w:pPr>
    </w:p>
    <w:p w:rsidR="007B34FA" w:rsidRPr="007B34FA" w:rsidRDefault="007B34FA" w:rsidP="007B34FA">
      <w:pPr>
        <w:shd w:val="clear" w:color="auto" w:fill="FFFFFF"/>
        <w:spacing w:after="0" w:line="449" w:lineRule="atLeast"/>
        <w:jc w:val="both"/>
        <w:rPr>
          <w:rFonts w:ascii="Helvetica" w:eastAsia="Times New Roman" w:hAnsi="Helvetica" w:cs="Helvetica"/>
          <w:color w:val="CCCCCC"/>
          <w:sz w:val="30"/>
          <w:szCs w:val="30"/>
          <w:lang w:eastAsia="ru-RU"/>
        </w:rPr>
      </w:pPr>
      <w:r w:rsidRPr="007B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На протяжении трех лет все выпускники </w:t>
      </w:r>
      <w:bookmarkStart w:id="0" w:name="_GoBack"/>
      <w:bookmarkEnd w:id="0"/>
      <w:r w:rsidRPr="007B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сдали выпускные экзамены ГИА, получили аттестаты об основном общем образовании и продолжают обучение в средних специальных учебных заведениях (техникумах, колледжах и т.д.).</w:t>
      </w:r>
    </w:p>
    <w:p w:rsidR="007B34FA" w:rsidRPr="007B34FA" w:rsidRDefault="007B34FA" w:rsidP="007B34FA">
      <w:pPr>
        <w:shd w:val="clear" w:color="auto" w:fill="FFFFFF"/>
        <w:spacing w:after="0" w:line="449" w:lineRule="atLeast"/>
        <w:jc w:val="both"/>
        <w:rPr>
          <w:rFonts w:ascii="Helvetica" w:eastAsia="Times New Roman" w:hAnsi="Helvetica" w:cs="Helvetica"/>
          <w:color w:val="CCCCCC"/>
          <w:sz w:val="30"/>
          <w:szCs w:val="30"/>
          <w:lang w:eastAsia="ru-RU"/>
        </w:rPr>
      </w:pPr>
      <w:r w:rsidRPr="007B34FA">
        <w:rPr>
          <w:rFonts w:ascii="Helvetica" w:eastAsia="Times New Roman" w:hAnsi="Helvetica" w:cs="Helvetica"/>
          <w:color w:val="CCCCCC"/>
          <w:sz w:val="30"/>
          <w:szCs w:val="30"/>
          <w:lang w:eastAsia="ru-RU"/>
        </w:rPr>
        <w:t> </w:t>
      </w:r>
    </w:p>
    <w:p w:rsidR="007B34FA" w:rsidRDefault="007B34FA" w:rsidP="007B34FA">
      <w:pPr>
        <w:shd w:val="clear" w:color="auto" w:fill="FFFFFF"/>
        <w:spacing w:after="0" w:line="449" w:lineRule="atLeast"/>
        <w:jc w:val="both"/>
        <w:rPr>
          <w:rFonts w:ascii="Helvetica" w:eastAsia="Times New Roman" w:hAnsi="Helvetica" w:cs="Helvetica"/>
          <w:color w:val="CCCCCC"/>
          <w:sz w:val="30"/>
          <w:szCs w:val="30"/>
          <w:lang w:eastAsia="ru-RU"/>
        </w:rPr>
      </w:pPr>
    </w:p>
    <w:p w:rsidR="00A90055" w:rsidRDefault="00A90055"/>
    <w:sectPr w:rsidR="00A90055" w:rsidSect="00C16DE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4FA"/>
    <w:rsid w:val="000A4295"/>
    <w:rsid w:val="002035A9"/>
    <w:rsid w:val="002272FF"/>
    <w:rsid w:val="005319C1"/>
    <w:rsid w:val="005A0ABA"/>
    <w:rsid w:val="00683145"/>
    <w:rsid w:val="006E38D1"/>
    <w:rsid w:val="007B34FA"/>
    <w:rsid w:val="008363A3"/>
    <w:rsid w:val="009B72D1"/>
    <w:rsid w:val="00A90055"/>
    <w:rsid w:val="00B54EC1"/>
    <w:rsid w:val="00B56D4E"/>
    <w:rsid w:val="00B66342"/>
    <w:rsid w:val="00BD3D16"/>
    <w:rsid w:val="00C16DE5"/>
    <w:rsid w:val="00C2097D"/>
    <w:rsid w:val="00C53434"/>
    <w:rsid w:val="00C642C5"/>
    <w:rsid w:val="00CA115A"/>
    <w:rsid w:val="00D062D7"/>
    <w:rsid w:val="00D10DAE"/>
    <w:rsid w:val="00E4680C"/>
    <w:rsid w:val="00E679C9"/>
    <w:rsid w:val="00E82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0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06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D0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62D7"/>
    <w:rPr>
      <w:b/>
      <w:bCs/>
    </w:rPr>
  </w:style>
  <w:style w:type="character" w:styleId="a7">
    <w:name w:val="Hyperlink"/>
    <w:basedOn w:val="a0"/>
    <w:uiPriority w:val="99"/>
    <w:semiHidden/>
    <w:unhideWhenUsed/>
    <w:rsid w:val="00D062D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062D7"/>
    <w:rPr>
      <w:color w:val="800080"/>
      <w:u w:val="single"/>
    </w:rPr>
  </w:style>
  <w:style w:type="table" w:styleId="a9">
    <w:name w:val="Table Grid"/>
    <w:basedOn w:val="a1"/>
    <w:uiPriority w:val="59"/>
    <w:rsid w:val="000A4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25759">
              <w:marLeft w:val="187"/>
              <w:marRight w:val="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0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9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01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0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21</cp:revision>
  <dcterms:created xsi:type="dcterms:W3CDTF">2019-01-23T16:19:00Z</dcterms:created>
  <dcterms:modified xsi:type="dcterms:W3CDTF">2019-02-06T03:43:00Z</dcterms:modified>
</cp:coreProperties>
</file>